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12F838" w14:textId="5E98C834" w:rsidR="00702BDF" w:rsidRPr="00702BDF" w:rsidRDefault="00702BDF" w:rsidP="00B86139">
      <w:pPr>
        <w:spacing w:after="0" w:line="240" w:lineRule="auto"/>
        <w:rPr>
          <w:b/>
          <w:bCs/>
          <w:sz w:val="28"/>
          <w:szCs w:val="28"/>
          <w:lang w:val="vi-VN"/>
        </w:rPr>
      </w:pPr>
      <w:r w:rsidRPr="00702BDF">
        <w:rPr>
          <w:b/>
          <w:bCs/>
          <w:sz w:val="28"/>
          <w:szCs w:val="28"/>
          <w:lang w:val="vi-VN"/>
        </w:rPr>
        <w:t>Nhớ Ninh Tảo</w:t>
      </w:r>
    </w:p>
    <w:p w14:paraId="4D35A13E" w14:textId="14D49945" w:rsidR="00702BDF" w:rsidRPr="00702BDF" w:rsidRDefault="00702BDF" w:rsidP="00B86139">
      <w:pPr>
        <w:spacing w:after="0" w:line="240" w:lineRule="auto"/>
        <w:rPr>
          <w:i/>
          <w:iCs/>
          <w:sz w:val="21"/>
          <w:szCs w:val="21"/>
          <w:lang w:val="vi-VN"/>
        </w:rPr>
      </w:pPr>
      <w:r w:rsidRPr="00702BDF">
        <w:rPr>
          <w:i/>
          <w:iCs/>
          <w:sz w:val="21"/>
          <w:szCs w:val="21"/>
          <w:lang w:val="vi-VN"/>
        </w:rPr>
        <w:t>Diệm Trân</w:t>
      </w:r>
    </w:p>
    <w:p w14:paraId="5821E388" w14:textId="435854BA" w:rsidR="00702BDF" w:rsidRPr="00702BDF" w:rsidRDefault="00702BDF" w:rsidP="00B86139">
      <w:pPr>
        <w:spacing w:after="0" w:line="240" w:lineRule="auto"/>
        <w:rPr>
          <w:i/>
          <w:iCs/>
          <w:sz w:val="21"/>
          <w:szCs w:val="21"/>
          <w:lang w:val="vi-VN"/>
        </w:rPr>
      </w:pPr>
      <w:r w:rsidRPr="00702BDF">
        <w:rPr>
          <w:i/>
          <w:iCs/>
          <w:sz w:val="21"/>
          <w:szCs w:val="21"/>
          <w:lang w:val="vi-VN"/>
        </w:rPr>
        <w:t>Biết là cái mong ước đưa Mẹ về Ninh Tảo sẽ không bao giờ xảy ra</w:t>
      </w:r>
    </w:p>
    <w:p w14:paraId="64406E80" w14:textId="2B4CC26B" w:rsidR="00702BDF" w:rsidRPr="00702BDF" w:rsidRDefault="000B02CD" w:rsidP="00B86139">
      <w:pPr>
        <w:spacing w:after="0" w:line="240" w:lineRule="auto"/>
        <w:rPr>
          <w:i/>
          <w:iCs/>
          <w:sz w:val="21"/>
          <w:szCs w:val="21"/>
          <w:lang w:val="vi-VN"/>
        </w:rPr>
      </w:pPr>
      <w:r>
        <w:rPr>
          <w:i/>
          <w:iCs/>
          <w:sz w:val="21"/>
          <w:szCs w:val="21"/>
          <w:lang w:val="vi-VN"/>
        </w:rPr>
        <w:t>Ngày</w:t>
      </w:r>
      <w:r w:rsidR="00702BDF" w:rsidRPr="00702BDF">
        <w:rPr>
          <w:i/>
          <w:iCs/>
          <w:sz w:val="21"/>
          <w:szCs w:val="21"/>
          <w:lang w:val="vi-VN"/>
        </w:rPr>
        <w:t xml:space="preserve"> 1</w:t>
      </w:r>
      <w:r>
        <w:rPr>
          <w:i/>
          <w:iCs/>
          <w:sz w:val="21"/>
          <w:szCs w:val="21"/>
          <w:lang w:val="vi-VN"/>
        </w:rPr>
        <w:t xml:space="preserve"> tháng 10</w:t>
      </w:r>
      <w:r w:rsidR="00702BDF" w:rsidRPr="00702BDF">
        <w:rPr>
          <w:i/>
          <w:iCs/>
          <w:sz w:val="21"/>
          <w:szCs w:val="21"/>
          <w:lang w:val="vi-VN"/>
        </w:rPr>
        <w:t>, 2026</w:t>
      </w:r>
    </w:p>
    <w:p w14:paraId="6E9F558D" w14:textId="77777777" w:rsidR="00702BDF" w:rsidRDefault="00702BDF" w:rsidP="00B86139">
      <w:pPr>
        <w:spacing w:after="0" w:line="240" w:lineRule="auto"/>
        <w:rPr>
          <w:lang w:val="vi-VN"/>
        </w:rPr>
      </w:pPr>
    </w:p>
    <w:p w14:paraId="6925278B" w14:textId="04F661CF" w:rsidR="00E81934" w:rsidRDefault="00B86139" w:rsidP="00B86139">
      <w:pPr>
        <w:spacing w:after="0" w:line="240" w:lineRule="auto"/>
        <w:rPr>
          <w:lang w:val="vi-VN"/>
        </w:rPr>
      </w:pPr>
      <w:r>
        <w:rPr>
          <w:lang w:val="vi-VN"/>
        </w:rPr>
        <w:t>Ngày mai khi tôi về Ninh Tảo dấu yêu</w:t>
      </w:r>
    </w:p>
    <w:p w14:paraId="03E83B6D" w14:textId="16A9F033" w:rsidR="00B86139" w:rsidRDefault="00B86139" w:rsidP="00B86139">
      <w:pPr>
        <w:spacing w:after="0" w:line="240" w:lineRule="auto"/>
        <w:rPr>
          <w:lang w:val="vi-VN"/>
        </w:rPr>
      </w:pPr>
      <w:r>
        <w:rPr>
          <w:lang w:val="vi-VN"/>
        </w:rPr>
        <w:t>Tôi sẽ đi một mình không có người chỉ dẫn</w:t>
      </w:r>
    </w:p>
    <w:p w14:paraId="472CEAE6" w14:textId="30F62100" w:rsidR="00B86139" w:rsidRDefault="00B86139" w:rsidP="00B86139">
      <w:pPr>
        <w:spacing w:after="0" w:line="240" w:lineRule="auto"/>
        <w:rPr>
          <w:lang w:val="vi-VN"/>
        </w:rPr>
      </w:pPr>
      <w:r>
        <w:rPr>
          <w:lang w:val="vi-VN"/>
        </w:rPr>
        <w:t>Tôi sẽ không hình dung được hoàn toàn</w:t>
      </w:r>
    </w:p>
    <w:p w14:paraId="5306E32A" w14:textId="35BEF9E9" w:rsidR="00B86139" w:rsidRDefault="00B86139" w:rsidP="00B86139">
      <w:pPr>
        <w:spacing w:after="0" w:line="240" w:lineRule="auto"/>
        <w:rPr>
          <w:lang w:val="vi-VN"/>
        </w:rPr>
      </w:pPr>
      <w:r>
        <w:rPr>
          <w:lang w:val="vi-VN"/>
        </w:rPr>
        <w:t>Những gì vẫn nằm trong ký ức mẹ tôi</w:t>
      </w:r>
    </w:p>
    <w:p w14:paraId="03CF8231" w14:textId="45F126A7" w:rsidR="00B86139" w:rsidRDefault="00B86139" w:rsidP="00B86139">
      <w:pPr>
        <w:spacing w:after="0" w:line="240" w:lineRule="auto"/>
        <w:rPr>
          <w:lang w:val="vi-VN"/>
        </w:rPr>
      </w:pPr>
      <w:r>
        <w:rPr>
          <w:lang w:val="vi-VN"/>
        </w:rPr>
        <w:t>Tôi sẽ bật khóc</w:t>
      </w:r>
    </w:p>
    <w:p w14:paraId="64E09EE3" w14:textId="7018E124" w:rsidR="00B86139" w:rsidRDefault="00B86139" w:rsidP="00B86139">
      <w:pPr>
        <w:spacing w:after="0" w:line="240" w:lineRule="auto"/>
        <w:rPr>
          <w:lang w:val="vi-VN"/>
        </w:rPr>
      </w:pPr>
      <w:r>
        <w:rPr>
          <w:lang w:val="vi-VN"/>
        </w:rPr>
        <w:t>Tiếc nuối một cái gì tôi đã mất</w:t>
      </w:r>
    </w:p>
    <w:p w14:paraId="68F1BDCA" w14:textId="0D022AFA" w:rsidR="00B86139" w:rsidRDefault="00B86139" w:rsidP="00B86139">
      <w:pPr>
        <w:spacing w:after="0" w:line="240" w:lineRule="auto"/>
        <w:rPr>
          <w:lang w:val="vi-VN"/>
        </w:rPr>
      </w:pPr>
      <w:r>
        <w:rPr>
          <w:lang w:val="vi-VN"/>
        </w:rPr>
        <w:t>Tuy tôi chưa bao giờ có nó</w:t>
      </w:r>
    </w:p>
    <w:p w14:paraId="29F296F8" w14:textId="465C4199" w:rsidR="00B86139" w:rsidRDefault="00B86139" w:rsidP="00B86139">
      <w:pPr>
        <w:spacing w:after="0" w:line="240" w:lineRule="auto"/>
        <w:rPr>
          <w:lang w:val="vi-VN"/>
        </w:rPr>
      </w:pPr>
      <w:r>
        <w:rPr>
          <w:lang w:val="vi-VN"/>
        </w:rPr>
        <w:t>Tôi chưa bao giờ nắm gọn nó</w:t>
      </w:r>
    </w:p>
    <w:p w14:paraId="1E51E915" w14:textId="450B33CB" w:rsidR="00B86139" w:rsidRDefault="00B86139" w:rsidP="00B86139">
      <w:pPr>
        <w:spacing w:after="0" w:line="240" w:lineRule="auto"/>
        <w:rPr>
          <w:lang w:val="vi-VN"/>
        </w:rPr>
      </w:pPr>
      <w:r>
        <w:rPr>
          <w:lang w:val="vi-VN"/>
        </w:rPr>
        <w:t>Trong bàn tay nhỏ bé của mình</w:t>
      </w:r>
    </w:p>
    <w:p w14:paraId="6D210CF2" w14:textId="0030F7A1" w:rsidR="00B86139" w:rsidRDefault="00B86139" w:rsidP="00B86139">
      <w:pPr>
        <w:spacing w:after="0" w:line="240" w:lineRule="auto"/>
        <w:rPr>
          <w:lang w:val="vi-VN"/>
        </w:rPr>
      </w:pPr>
      <w:r>
        <w:rPr>
          <w:lang w:val="vi-VN"/>
        </w:rPr>
        <w:t>Tôi chưa bao giờ ôm nó</w:t>
      </w:r>
    </w:p>
    <w:p w14:paraId="02CE8122" w14:textId="291CC5A0" w:rsidR="00B86139" w:rsidRDefault="00B86139" w:rsidP="00B86139">
      <w:pPr>
        <w:spacing w:after="0" w:line="240" w:lineRule="auto"/>
        <w:rPr>
          <w:lang w:val="vi-VN"/>
        </w:rPr>
      </w:pPr>
      <w:r>
        <w:rPr>
          <w:lang w:val="vi-VN"/>
        </w:rPr>
        <w:t>Như tôi ôm con búp bê có mắt chớp mở</w:t>
      </w:r>
    </w:p>
    <w:p w14:paraId="082E4966" w14:textId="1E44F2B3" w:rsidR="00B86139" w:rsidRDefault="00B86139" w:rsidP="00B86139">
      <w:pPr>
        <w:spacing w:after="0" w:line="240" w:lineRule="auto"/>
        <w:rPr>
          <w:lang w:val="vi-VN"/>
        </w:rPr>
      </w:pPr>
      <w:r>
        <w:rPr>
          <w:lang w:val="vi-VN"/>
        </w:rPr>
        <w:t>Tôi chưa bao giờ hôn nó</w:t>
      </w:r>
    </w:p>
    <w:p w14:paraId="13D1E0FF" w14:textId="49ACBA86" w:rsidR="00B86139" w:rsidRDefault="00B86139" w:rsidP="00B86139">
      <w:pPr>
        <w:spacing w:after="0" w:line="240" w:lineRule="auto"/>
        <w:rPr>
          <w:lang w:val="vi-VN"/>
        </w:rPr>
      </w:pPr>
      <w:r>
        <w:rPr>
          <w:lang w:val="vi-VN"/>
        </w:rPr>
        <w:t>Như tôi hôn lên má của mẹ mình</w:t>
      </w:r>
    </w:p>
    <w:p w14:paraId="6A90DB94" w14:textId="696E31B0" w:rsidR="00B86139" w:rsidRDefault="00B86139" w:rsidP="00B86139">
      <w:pPr>
        <w:spacing w:after="0" w:line="240" w:lineRule="auto"/>
        <w:rPr>
          <w:lang w:val="vi-VN"/>
        </w:rPr>
      </w:pPr>
      <w:r>
        <w:rPr>
          <w:lang w:val="vi-VN"/>
        </w:rPr>
        <w:t>Tôi chưa bao giờ vuốt nó</w:t>
      </w:r>
    </w:p>
    <w:p w14:paraId="00321CB0" w14:textId="7606A43C" w:rsidR="00B86139" w:rsidRDefault="00B86139" w:rsidP="00B86139">
      <w:pPr>
        <w:spacing w:after="0" w:line="240" w:lineRule="auto"/>
        <w:rPr>
          <w:lang w:val="vi-VN"/>
        </w:rPr>
      </w:pPr>
      <w:r>
        <w:rPr>
          <w:lang w:val="vi-VN"/>
        </w:rPr>
        <w:t>Như tôi vuốt bàn tay mẹ gầy mòn</w:t>
      </w:r>
    </w:p>
    <w:p w14:paraId="20CD00FF" w14:textId="74823F42" w:rsidR="00B86139" w:rsidRDefault="00395CCA" w:rsidP="00B86139">
      <w:pPr>
        <w:spacing w:after="0" w:line="240" w:lineRule="auto"/>
        <w:rPr>
          <w:lang w:val="vi-VN"/>
        </w:rPr>
      </w:pPr>
      <w:r>
        <w:rPr>
          <w:lang w:val="vi-VN"/>
        </w:rPr>
        <w:t>Tôi chưa bao giờ nằm cạnh nó</w:t>
      </w:r>
    </w:p>
    <w:p w14:paraId="782BEDAF" w14:textId="66B67FEF" w:rsidR="00395CCA" w:rsidRDefault="00395CCA" w:rsidP="00B86139">
      <w:pPr>
        <w:spacing w:after="0" w:line="240" w:lineRule="auto"/>
        <w:rPr>
          <w:lang w:val="vi-VN"/>
        </w:rPr>
      </w:pPr>
      <w:r>
        <w:rPr>
          <w:lang w:val="vi-VN"/>
        </w:rPr>
        <w:t>Như tôi nằm bên mẹ buổi sáng hôm nay</w:t>
      </w:r>
    </w:p>
    <w:p w14:paraId="1838B4E2" w14:textId="33895303" w:rsidR="00395CCA" w:rsidRDefault="00395CCA" w:rsidP="00395CCA">
      <w:pPr>
        <w:spacing w:after="0" w:line="240" w:lineRule="auto"/>
        <w:rPr>
          <w:lang w:val="vi-VN"/>
        </w:rPr>
      </w:pPr>
      <w:r>
        <w:rPr>
          <w:lang w:val="vi-VN"/>
        </w:rPr>
        <w:t xml:space="preserve">Trời </w:t>
      </w:r>
      <w:r w:rsidR="00CF764E">
        <w:rPr>
          <w:lang w:val="vi-VN"/>
        </w:rPr>
        <w:t xml:space="preserve">đã </w:t>
      </w:r>
      <w:r>
        <w:rPr>
          <w:lang w:val="vi-VN"/>
        </w:rPr>
        <w:t>vừng đông</w:t>
      </w:r>
    </w:p>
    <w:p w14:paraId="52800131" w14:textId="17F618EC" w:rsidR="00395CCA" w:rsidRDefault="00395CCA" w:rsidP="00395CCA">
      <w:pPr>
        <w:spacing w:after="0" w:line="240" w:lineRule="auto"/>
        <w:rPr>
          <w:lang w:val="vi-VN"/>
        </w:rPr>
      </w:pPr>
      <w:r>
        <w:rPr>
          <w:lang w:val="vi-VN"/>
        </w:rPr>
        <w:t xml:space="preserve">Mà </w:t>
      </w:r>
      <w:r w:rsidR="00CF764E">
        <w:rPr>
          <w:lang w:val="vi-VN"/>
        </w:rPr>
        <w:t xml:space="preserve">sao </w:t>
      </w:r>
      <w:r>
        <w:rPr>
          <w:lang w:val="vi-VN"/>
        </w:rPr>
        <w:t xml:space="preserve">nhà </w:t>
      </w:r>
      <w:r w:rsidR="00CF764E">
        <w:rPr>
          <w:lang w:val="vi-VN"/>
        </w:rPr>
        <w:t>quá yên tĩnh</w:t>
      </w:r>
    </w:p>
    <w:p w14:paraId="2BC82DA8" w14:textId="5C02DBB7" w:rsidR="00395CCA" w:rsidRDefault="00395CCA" w:rsidP="00B86139">
      <w:pPr>
        <w:spacing w:after="0" w:line="240" w:lineRule="auto"/>
        <w:rPr>
          <w:lang w:val="vi-VN"/>
        </w:rPr>
      </w:pPr>
      <w:r>
        <w:rPr>
          <w:lang w:val="vi-VN"/>
        </w:rPr>
        <w:t>Thời gian như ngừng lại</w:t>
      </w:r>
    </w:p>
    <w:p w14:paraId="40FBB8A9" w14:textId="77777777" w:rsidR="004F09CE" w:rsidRDefault="00395CCA" w:rsidP="00B86139">
      <w:pPr>
        <w:spacing w:after="0" w:line="240" w:lineRule="auto"/>
        <w:rPr>
          <w:lang w:val="vi-VN"/>
        </w:rPr>
      </w:pPr>
      <w:r>
        <w:rPr>
          <w:lang w:val="vi-VN"/>
        </w:rPr>
        <w:t>Để tôi được hưởng thụ</w:t>
      </w:r>
    </w:p>
    <w:p w14:paraId="77AFAD14" w14:textId="625C6094" w:rsidR="00395CCA" w:rsidRDefault="004F09CE" w:rsidP="00B86139">
      <w:pPr>
        <w:spacing w:after="0" w:line="240" w:lineRule="auto"/>
        <w:rPr>
          <w:lang w:val="vi-VN"/>
        </w:rPr>
      </w:pPr>
      <w:r>
        <w:rPr>
          <w:lang w:val="vi-VN"/>
        </w:rPr>
        <w:t>Những</w:t>
      </w:r>
      <w:r w:rsidR="00395CCA">
        <w:rPr>
          <w:lang w:val="vi-VN"/>
        </w:rPr>
        <w:t xml:space="preserve"> giây phút chỉ có Mẹ và tôi</w:t>
      </w:r>
    </w:p>
    <w:p w14:paraId="0A0CBFBC" w14:textId="53A7AB67" w:rsidR="00CF764E" w:rsidRDefault="00CF764E" w:rsidP="00B86139">
      <w:pPr>
        <w:spacing w:after="0" w:line="240" w:lineRule="auto"/>
        <w:rPr>
          <w:lang w:val="vi-VN"/>
        </w:rPr>
      </w:pPr>
      <w:r>
        <w:rPr>
          <w:lang w:val="vi-VN"/>
        </w:rPr>
        <w:t>Tôi lan man nhớ những ngày trước đây</w:t>
      </w:r>
    </w:p>
    <w:p w14:paraId="509A5825" w14:textId="4F0CC162" w:rsidR="00CF764E" w:rsidRDefault="00CF764E" w:rsidP="00B86139">
      <w:pPr>
        <w:spacing w:after="0" w:line="240" w:lineRule="auto"/>
        <w:rPr>
          <w:lang w:val="vi-VN"/>
        </w:rPr>
      </w:pPr>
      <w:r>
        <w:rPr>
          <w:lang w:val="vi-VN"/>
        </w:rPr>
        <w:t xml:space="preserve">Khi Mẹ còn ngồi với nụ cười tươi </w:t>
      </w:r>
      <w:r w:rsidR="004F09CE">
        <w:rPr>
          <w:lang w:val="vi-VN"/>
        </w:rPr>
        <w:t>sáng</w:t>
      </w:r>
    </w:p>
    <w:p w14:paraId="350EB1AB" w14:textId="041BB556" w:rsidR="00CF764E" w:rsidRDefault="00CF764E" w:rsidP="00B86139">
      <w:pPr>
        <w:spacing w:after="0" w:line="240" w:lineRule="auto"/>
        <w:rPr>
          <w:lang w:val="vi-VN"/>
        </w:rPr>
      </w:pPr>
      <w:r>
        <w:rPr>
          <w:lang w:val="vi-VN"/>
        </w:rPr>
        <w:t>Mẹ nói Nắng đẹp quá</w:t>
      </w:r>
    </w:p>
    <w:p w14:paraId="34FD734E" w14:textId="1118379A" w:rsidR="00CF764E" w:rsidRDefault="00CF764E" w:rsidP="00B86139">
      <w:pPr>
        <w:spacing w:after="0" w:line="240" w:lineRule="auto"/>
        <w:rPr>
          <w:lang w:val="vi-VN"/>
        </w:rPr>
      </w:pPr>
      <w:r>
        <w:rPr>
          <w:lang w:val="vi-VN"/>
        </w:rPr>
        <w:t>Mẹ hỏi tôi những câu</w:t>
      </w:r>
    </w:p>
    <w:p w14:paraId="2439327E" w14:textId="12B7AB8F" w:rsidR="00CF764E" w:rsidRDefault="00CF764E" w:rsidP="00B86139">
      <w:pPr>
        <w:spacing w:after="0" w:line="240" w:lineRule="auto"/>
        <w:rPr>
          <w:lang w:val="vi-VN"/>
        </w:rPr>
      </w:pPr>
      <w:r>
        <w:rPr>
          <w:lang w:val="vi-VN"/>
        </w:rPr>
        <w:t xml:space="preserve">Mẹ vẫn hỏi </w:t>
      </w:r>
      <w:r w:rsidR="00BB4C72">
        <w:rPr>
          <w:lang w:val="vi-VN"/>
        </w:rPr>
        <w:t>hằng</w:t>
      </w:r>
      <w:r>
        <w:rPr>
          <w:lang w:val="vi-VN"/>
        </w:rPr>
        <w:t xml:space="preserve"> ngày</w:t>
      </w:r>
    </w:p>
    <w:p w14:paraId="72D673FB" w14:textId="3BD96281" w:rsidR="00CF764E" w:rsidRDefault="00CF764E" w:rsidP="00B86139">
      <w:pPr>
        <w:spacing w:after="0" w:line="240" w:lineRule="auto"/>
        <w:rPr>
          <w:lang w:val="vi-VN"/>
        </w:rPr>
      </w:pPr>
      <w:r>
        <w:rPr>
          <w:lang w:val="vi-VN"/>
        </w:rPr>
        <w:t xml:space="preserve">Tôi nhớ những ngày đó </w:t>
      </w:r>
    </w:p>
    <w:p w14:paraId="56F94473" w14:textId="79F997BB" w:rsidR="00CF764E" w:rsidRDefault="00CF764E" w:rsidP="00B86139">
      <w:pPr>
        <w:spacing w:after="0" w:line="240" w:lineRule="auto"/>
        <w:rPr>
          <w:lang w:val="vi-VN"/>
        </w:rPr>
      </w:pPr>
      <w:r>
        <w:rPr>
          <w:lang w:val="vi-VN"/>
        </w:rPr>
        <w:t xml:space="preserve">Và mong những ngày đó </w:t>
      </w:r>
    </w:p>
    <w:p w14:paraId="6F8A74F1" w14:textId="4590B1DE" w:rsidR="00CF764E" w:rsidRDefault="00CF764E" w:rsidP="00B86139">
      <w:pPr>
        <w:spacing w:after="0" w:line="240" w:lineRule="auto"/>
        <w:rPr>
          <w:lang w:val="vi-VN"/>
        </w:rPr>
      </w:pPr>
      <w:r>
        <w:rPr>
          <w:lang w:val="vi-VN"/>
        </w:rPr>
        <w:t>Sẽ trở lại như một người sau</w:t>
      </w:r>
      <w:r w:rsidR="00BB4C72">
        <w:rPr>
          <w:lang w:val="vi-VN"/>
        </w:rPr>
        <w:t xml:space="preserve"> </w:t>
      </w:r>
      <w:r>
        <w:rPr>
          <w:lang w:val="vi-VN"/>
        </w:rPr>
        <w:t>cơn bịnh</w:t>
      </w:r>
    </w:p>
    <w:p w14:paraId="32234190" w14:textId="19390354" w:rsidR="00CF764E" w:rsidRDefault="00CF764E" w:rsidP="00B86139">
      <w:pPr>
        <w:spacing w:after="0" w:line="240" w:lineRule="auto"/>
        <w:rPr>
          <w:lang w:val="vi-VN"/>
        </w:rPr>
      </w:pPr>
      <w:r>
        <w:rPr>
          <w:lang w:val="vi-VN"/>
        </w:rPr>
        <w:t>Rồi tôi ao ước</w:t>
      </w:r>
    </w:p>
    <w:p w14:paraId="5616033D" w14:textId="07186A15" w:rsidR="00CF764E" w:rsidRDefault="00CF764E" w:rsidP="00B86139">
      <w:pPr>
        <w:spacing w:after="0" w:line="240" w:lineRule="auto"/>
        <w:rPr>
          <w:lang w:val="vi-VN"/>
        </w:rPr>
      </w:pPr>
      <w:r>
        <w:rPr>
          <w:lang w:val="vi-VN"/>
        </w:rPr>
        <w:t>Có thể đưa mẹ tôi về Ninh Tảo</w:t>
      </w:r>
    </w:p>
    <w:p w14:paraId="7A5E967E" w14:textId="5DCE47BF" w:rsidR="00CF764E" w:rsidRDefault="00CF764E" w:rsidP="00B86139">
      <w:pPr>
        <w:spacing w:after="0" w:line="240" w:lineRule="auto"/>
        <w:rPr>
          <w:lang w:val="vi-VN"/>
        </w:rPr>
      </w:pPr>
      <w:r>
        <w:rPr>
          <w:lang w:val="vi-VN"/>
        </w:rPr>
        <w:t>Sẽ thú vị làm sao</w:t>
      </w:r>
    </w:p>
    <w:p w14:paraId="1AA9D8F5" w14:textId="416646D2" w:rsidR="00CF764E" w:rsidRDefault="00CF764E" w:rsidP="00B86139">
      <w:pPr>
        <w:spacing w:after="0" w:line="240" w:lineRule="auto"/>
        <w:rPr>
          <w:lang w:val="vi-VN"/>
        </w:rPr>
      </w:pPr>
      <w:r>
        <w:rPr>
          <w:lang w:val="vi-VN"/>
        </w:rPr>
        <w:t>Nhưng tôi biết</w:t>
      </w:r>
    </w:p>
    <w:p w14:paraId="79D1F73C" w14:textId="10BB98C2" w:rsidR="00CF764E" w:rsidRDefault="00CF764E" w:rsidP="00B86139">
      <w:pPr>
        <w:spacing w:after="0" w:line="240" w:lineRule="auto"/>
        <w:rPr>
          <w:lang w:val="vi-VN"/>
        </w:rPr>
      </w:pPr>
      <w:r>
        <w:rPr>
          <w:lang w:val="vi-VN"/>
        </w:rPr>
        <w:t>Về Ninh Tảo với Mẹ sẽ không xảy ra</w:t>
      </w:r>
    </w:p>
    <w:p w14:paraId="76A8BF20" w14:textId="1E28B3E9" w:rsidR="00395CCA" w:rsidRDefault="00702BDF" w:rsidP="00B86139">
      <w:pPr>
        <w:spacing w:after="0" w:line="240" w:lineRule="auto"/>
        <w:rPr>
          <w:lang w:val="vi-VN"/>
        </w:rPr>
      </w:pPr>
      <w:r>
        <w:rPr>
          <w:lang w:val="vi-VN"/>
        </w:rPr>
        <w:t>Tôi nhớ day dứt</w:t>
      </w:r>
    </w:p>
    <w:p w14:paraId="159E6D69" w14:textId="3063EFE1" w:rsidR="00B86139" w:rsidRPr="00B86139" w:rsidRDefault="00702BDF" w:rsidP="00B86139">
      <w:pPr>
        <w:spacing w:after="0" w:line="240" w:lineRule="auto"/>
        <w:rPr>
          <w:lang w:val="vi-VN"/>
        </w:rPr>
      </w:pPr>
      <w:r>
        <w:rPr>
          <w:lang w:val="vi-VN"/>
        </w:rPr>
        <w:t>Ninh Tảo mà</w:t>
      </w:r>
      <w:r w:rsidR="00B86139">
        <w:rPr>
          <w:lang w:val="vi-VN"/>
        </w:rPr>
        <w:t xml:space="preserve"> tôi chưa bao giờ có</w:t>
      </w:r>
    </w:p>
    <w:sectPr w:rsidR="00B86139" w:rsidRPr="00B86139" w:rsidSect="00466D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139"/>
    <w:rsid w:val="000961A9"/>
    <w:rsid w:val="000B02CD"/>
    <w:rsid w:val="002D25F1"/>
    <w:rsid w:val="00395CCA"/>
    <w:rsid w:val="00466D0E"/>
    <w:rsid w:val="004F09CE"/>
    <w:rsid w:val="005B2E8B"/>
    <w:rsid w:val="00686835"/>
    <w:rsid w:val="006B2542"/>
    <w:rsid w:val="006D6D56"/>
    <w:rsid w:val="00702BDF"/>
    <w:rsid w:val="007A257B"/>
    <w:rsid w:val="00915552"/>
    <w:rsid w:val="00994729"/>
    <w:rsid w:val="00B86139"/>
    <w:rsid w:val="00BB4C72"/>
    <w:rsid w:val="00CE4D2E"/>
    <w:rsid w:val="00CF764E"/>
    <w:rsid w:val="00DF61D1"/>
    <w:rsid w:val="00E81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9EC569"/>
  <w14:defaultImageDpi w14:val="32767"/>
  <w15:chartTrackingRefBased/>
  <w15:docId w15:val="{2A075C4C-0BA6-0247-BFFC-690B81FF3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61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61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61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61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61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61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61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61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61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61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61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61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61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61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61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61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61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61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61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61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1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61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61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61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61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61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1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1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61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Diem Kratzke</dc:creator>
  <cp:keywords/>
  <dc:description/>
  <cp:lastModifiedBy>Diem Kratzke</cp:lastModifiedBy>
  <cp:revision>4</cp:revision>
  <dcterms:created xsi:type="dcterms:W3CDTF">2026-10-01T14:20:00Z</dcterms:created>
  <dcterms:modified xsi:type="dcterms:W3CDTF">2026-10-02T01:14:00Z</dcterms:modified>
</cp:coreProperties>
</file>