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E46289" w14:textId="58CA702E" w:rsidR="00E81934" w:rsidRDefault="000B7973" w:rsidP="009721A9">
      <w:pPr>
        <w:spacing w:after="0" w:line="240" w:lineRule="auto"/>
        <w:rPr>
          <w:rFonts w:cs="Times New Roman (Body CS)"/>
          <w:b/>
          <w:sz w:val="28"/>
          <w:lang w:val="vi-VN"/>
        </w:rPr>
      </w:pPr>
      <w:r w:rsidRPr="000B7973">
        <w:rPr>
          <w:rFonts w:cs="Times New Roman (Body CS)"/>
          <w:b/>
          <w:sz w:val="28"/>
          <w:lang w:val="vi-VN"/>
        </w:rPr>
        <w:t>Mai Tôi Về</w:t>
      </w:r>
    </w:p>
    <w:p w14:paraId="34B3CF7D" w14:textId="77777777" w:rsidR="00656E4F" w:rsidRDefault="00656E4F" w:rsidP="009721A9">
      <w:pPr>
        <w:spacing w:after="0" w:line="240" w:lineRule="auto"/>
        <w:rPr>
          <w:rFonts w:cs="Times New Roman (Body CS)"/>
          <w:i/>
          <w:sz w:val="20"/>
          <w:lang w:val="vi-VN"/>
        </w:rPr>
      </w:pPr>
      <w:r>
        <w:rPr>
          <w:rFonts w:cs="Times New Roman (Body CS)"/>
          <w:i/>
          <w:sz w:val="20"/>
          <w:lang w:val="vi-VN"/>
        </w:rPr>
        <w:t>Diệm Trân</w:t>
      </w:r>
    </w:p>
    <w:p w14:paraId="1B9CA377" w14:textId="219A3A1B" w:rsidR="009721A9" w:rsidRPr="009721A9" w:rsidRDefault="009721A9" w:rsidP="009721A9">
      <w:pPr>
        <w:spacing w:after="0" w:line="240" w:lineRule="auto"/>
        <w:rPr>
          <w:rFonts w:cs="Times New Roman (Body CS)"/>
          <w:i/>
          <w:sz w:val="20"/>
          <w:lang w:val="vi-VN"/>
        </w:rPr>
      </w:pPr>
      <w:r w:rsidRPr="009721A9">
        <w:rPr>
          <w:rFonts w:cs="Times New Roman (Body CS)"/>
          <w:i/>
          <w:sz w:val="20"/>
          <w:lang w:val="vi-VN"/>
        </w:rPr>
        <w:t>8/5/26</w:t>
      </w:r>
    </w:p>
    <w:p w14:paraId="67D6E7D4" w14:textId="77777777" w:rsidR="009721A9" w:rsidRPr="000B7973" w:rsidRDefault="009721A9" w:rsidP="009721A9">
      <w:pPr>
        <w:spacing w:after="0" w:line="240" w:lineRule="auto"/>
        <w:rPr>
          <w:rFonts w:cs="Times New Roman (Body CS)"/>
          <w:b/>
          <w:sz w:val="28"/>
          <w:lang w:val="vi-VN"/>
        </w:rPr>
      </w:pPr>
    </w:p>
    <w:p w14:paraId="191E4595" w14:textId="04B99653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nơi luỹ tre xanh</w:t>
      </w:r>
    </w:p>
    <w:p w14:paraId="4F414DF0" w14:textId="6F90CFE6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Hàng cây cao ngợp trời bóng mát</w:t>
      </w:r>
    </w:p>
    <w:p w14:paraId="76F007F2" w14:textId="7D799B46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Gió phớt bay cợt đùa trên má</w:t>
      </w:r>
    </w:p>
    <w:p w14:paraId="5CE39A1A" w14:textId="4296E15A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Hoa thắm hồng thơm phức ngoài sân</w:t>
      </w:r>
    </w:p>
    <w:p w14:paraId="696610CA" w14:textId="77777777" w:rsidR="000B7973" w:rsidRDefault="000B7973" w:rsidP="000B7973">
      <w:pPr>
        <w:spacing w:after="0" w:line="240" w:lineRule="auto"/>
        <w:rPr>
          <w:lang w:val="vi-VN"/>
        </w:rPr>
      </w:pPr>
    </w:p>
    <w:p w14:paraId="70FD8DCF" w14:textId="3594F519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ôm chặt mẹ cha</w:t>
      </w:r>
    </w:p>
    <w:p w14:paraId="3B637281" w14:textId="33750459" w:rsidR="000B7973" w:rsidRDefault="000B7973" w:rsidP="000B7973">
      <w:pPr>
        <w:spacing w:after="0" w:line="240" w:lineRule="auto"/>
        <w:rPr>
          <w:lang w:val="vi-VN"/>
        </w:rPr>
      </w:pPr>
      <w:r>
        <w:rPr>
          <w:lang w:val="vi-VN"/>
        </w:rPr>
        <w:t>Nắm trọn niềm yêu ôi thiết tha</w:t>
      </w:r>
    </w:p>
    <w:p w14:paraId="1B1E1998" w14:textId="5FE57FF4" w:rsidR="000B7973" w:rsidRDefault="002D434C" w:rsidP="000B7973">
      <w:pPr>
        <w:spacing w:after="0" w:line="240" w:lineRule="auto"/>
        <w:rPr>
          <w:lang w:val="vi-VN"/>
        </w:rPr>
      </w:pPr>
      <w:r>
        <w:rPr>
          <w:lang w:val="vi-VN"/>
        </w:rPr>
        <w:t>Nay tôi về tìm lại ngây thơ</w:t>
      </w:r>
    </w:p>
    <w:p w14:paraId="1A812CA9" w14:textId="4562FEB8" w:rsidR="002D434C" w:rsidRDefault="002D434C" w:rsidP="000B7973">
      <w:pPr>
        <w:spacing w:after="0" w:line="240" w:lineRule="auto"/>
        <w:rPr>
          <w:lang w:val="vi-VN"/>
        </w:rPr>
      </w:pPr>
      <w:r>
        <w:rPr>
          <w:lang w:val="vi-VN"/>
        </w:rPr>
        <w:t>Cho tôi sống</w:t>
      </w:r>
      <w:r w:rsidR="009721A9">
        <w:rPr>
          <w:lang w:val="vi-VN"/>
        </w:rPr>
        <w:t xml:space="preserve"> </w:t>
      </w:r>
      <w:r>
        <w:rPr>
          <w:lang w:val="vi-VN"/>
        </w:rPr>
        <w:t>những ngày mộng mơ</w:t>
      </w:r>
    </w:p>
    <w:p w14:paraId="42E7DE7C" w14:textId="77777777" w:rsidR="00CA23B4" w:rsidRDefault="00CA23B4" w:rsidP="000B7973">
      <w:pPr>
        <w:spacing w:after="0" w:line="240" w:lineRule="auto"/>
        <w:rPr>
          <w:lang w:val="vi-VN"/>
        </w:rPr>
      </w:pPr>
    </w:p>
    <w:p w14:paraId="79769369" w14:textId="24981478" w:rsidR="00CA23B4" w:rsidRDefault="00CA23B4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nắm chặt tay anh</w:t>
      </w:r>
    </w:p>
    <w:p w14:paraId="0CB2895C" w14:textId="731978B3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Hằng nhớ anh bao ngày xa vắng</w:t>
      </w:r>
    </w:p>
    <w:p w14:paraId="5FA01D4A" w14:textId="09D54967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Hội ngộ ta</w:t>
      </w:r>
      <w:r w:rsidR="00CA23B4">
        <w:rPr>
          <w:lang w:val="vi-VN"/>
        </w:rPr>
        <w:t xml:space="preserve"> đây</w:t>
      </w:r>
      <w:r>
        <w:rPr>
          <w:lang w:val="vi-VN"/>
        </w:rPr>
        <w:t xml:space="preserve"> cùng chia xẻ</w:t>
      </w:r>
    </w:p>
    <w:p w14:paraId="0D1A3293" w14:textId="6AC5F055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Chuyện vui buồn từ lúc ra đi</w:t>
      </w:r>
    </w:p>
    <w:p w14:paraId="7BC7E97F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520215B8" w14:textId="709B28EF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một thuở ấu thơ</w:t>
      </w:r>
    </w:p>
    <w:p w14:paraId="018591DC" w14:textId="325F4E36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Mái nhà ấ</w:t>
      </w:r>
      <w:r w:rsidR="00D50F1B">
        <w:rPr>
          <w:lang w:val="vi-VN"/>
        </w:rPr>
        <w:t>p ủ</w:t>
      </w:r>
      <w:r>
        <w:rPr>
          <w:lang w:val="vi-VN"/>
        </w:rPr>
        <w:t xml:space="preserve"> tình thương ngập tràn</w:t>
      </w:r>
    </w:p>
    <w:p w14:paraId="492A7AED" w14:textId="5C2A28C6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Ông bà âu yếm cháu cưng</w:t>
      </w:r>
    </w:p>
    <w:p w14:paraId="22827C1F" w14:textId="4A6ACD9D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Được chiều nũng nịu ngủ chung với bà</w:t>
      </w:r>
    </w:p>
    <w:p w14:paraId="65112CAD" w14:textId="77777777" w:rsidR="00CA23B4" w:rsidRDefault="00CA23B4" w:rsidP="000B7973">
      <w:pPr>
        <w:spacing w:after="0" w:line="240" w:lineRule="auto"/>
        <w:rPr>
          <w:lang w:val="vi-VN"/>
        </w:rPr>
      </w:pPr>
    </w:p>
    <w:p w14:paraId="024BE4B9" w14:textId="0A6B3481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làng xưa xóm cũ</w:t>
      </w:r>
    </w:p>
    <w:p w14:paraId="543AD145" w14:textId="06933600" w:rsidR="00E13448" w:rsidRDefault="00E13448" w:rsidP="000B7973">
      <w:pPr>
        <w:spacing w:after="0" w:line="240" w:lineRule="auto"/>
        <w:rPr>
          <w:lang w:val="vi-VN"/>
        </w:rPr>
      </w:pPr>
      <w:r>
        <w:rPr>
          <w:lang w:val="vi-VN"/>
        </w:rPr>
        <w:t xml:space="preserve">Nơi cỏ thơm </w:t>
      </w:r>
      <w:r w:rsidR="0032081B">
        <w:rPr>
          <w:lang w:val="vi-VN"/>
        </w:rPr>
        <w:t>lúa chín mặn mà</w:t>
      </w:r>
    </w:p>
    <w:p w14:paraId="4EAC1958" w14:textId="7C8A7419" w:rsidR="005700D5" w:rsidRDefault="005700D5" w:rsidP="000B7973">
      <w:pPr>
        <w:spacing w:after="0" w:line="240" w:lineRule="auto"/>
        <w:rPr>
          <w:lang w:val="vi-VN"/>
        </w:rPr>
      </w:pPr>
      <w:r>
        <w:rPr>
          <w:lang w:val="vi-VN"/>
        </w:rPr>
        <w:t>Đàn con nít tung tăng bay nhẩy</w:t>
      </w:r>
    </w:p>
    <w:p w14:paraId="788CDCF0" w14:textId="2408C1F3" w:rsidR="005700D5" w:rsidRDefault="005700D5" w:rsidP="000B7973">
      <w:pPr>
        <w:spacing w:after="0" w:line="240" w:lineRule="auto"/>
        <w:rPr>
          <w:lang w:val="vi-VN"/>
        </w:rPr>
      </w:pPr>
      <w:r>
        <w:rPr>
          <w:lang w:val="vi-VN"/>
        </w:rPr>
        <w:t>Sáo diều kêu vi vút trên mây</w:t>
      </w:r>
    </w:p>
    <w:p w14:paraId="076F46FF" w14:textId="77777777" w:rsidR="005700D5" w:rsidRDefault="005700D5" w:rsidP="000B7973">
      <w:pPr>
        <w:spacing w:after="0" w:line="240" w:lineRule="auto"/>
        <w:rPr>
          <w:lang w:val="vi-VN"/>
        </w:rPr>
      </w:pPr>
    </w:p>
    <w:p w14:paraId="40867728" w14:textId="20CEFA1A" w:rsidR="005700D5" w:rsidRDefault="005700D5" w:rsidP="000B7973">
      <w:pPr>
        <w:spacing w:after="0" w:line="240" w:lineRule="auto"/>
        <w:rPr>
          <w:lang w:val="vi-VN"/>
        </w:rPr>
      </w:pPr>
      <w:r>
        <w:rPr>
          <w:lang w:val="vi-VN"/>
        </w:rPr>
        <w:t>Mai tôi về Ninh Tảo dấu yêu</w:t>
      </w:r>
    </w:p>
    <w:p w14:paraId="104D6442" w14:textId="798EC04B" w:rsidR="009B0422" w:rsidRDefault="00404D11" w:rsidP="000B7973">
      <w:pPr>
        <w:spacing w:after="0" w:line="240" w:lineRule="auto"/>
        <w:rPr>
          <w:lang w:val="vi-VN"/>
        </w:rPr>
      </w:pPr>
      <w:r>
        <w:rPr>
          <w:lang w:val="vi-VN"/>
        </w:rPr>
        <w:t>An nghỉ</w:t>
      </w:r>
      <w:r w:rsidR="009B0422">
        <w:rPr>
          <w:lang w:val="vi-VN"/>
        </w:rPr>
        <w:t xml:space="preserve"> hành trình</w:t>
      </w:r>
      <w:r w:rsidRPr="00404D11">
        <w:rPr>
          <w:lang w:val="vi-VN"/>
        </w:rPr>
        <w:t xml:space="preserve"> </w:t>
      </w:r>
      <w:r>
        <w:rPr>
          <w:lang w:val="vi-VN"/>
        </w:rPr>
        <w:t>t</w:t>
      </w:r>
      <w:r w:rsidR="00D87D8F">
        <w:rPr>
          <w:lang w:val="vi-VN"/>
        </w:rPr>
        <w:t>hôi đổi thay</w:t>
      </w:r>
    </w:p>
    <w:p w14:paraId="052B68BB" w14:textId="0747648A" w:rsidR="005700D5" w:rsidRDefault="005700D5" w:rsidP="005700D5">
      <w:pPr>
        <w:spacing w:after="0" w:line="240" w:lineRule="auto"/>
        <w:rPr>
          <w:lang w:val="vi-VN"/>
        </w:rPr>
      </w:pPr>
      <w:r>
        <w:rPr>
          <w:lang w:val="vi-VN"/>
        </w:rPr>
        <w:t>T</w:t>
      </w:r>
      <w:r w:rsidR="009B0422">
        <w:rPr>
          <w:lang w:val="vi-VN"/>
        </w:rPr>
        <w:t>rước mắt tôi</w:t>
      </w:r>
      <w:r>
        <w:rPr>
          <w:lang w:val="vi-VN"/>
        </w:rPr>
        <w:t xml:space="preserve"> một trời kỷ niệm</w:t>
      </w:r>
    </w:p>
    <w:p w14:paraId="298376A1" w14:textId="79397996" w:rsidR="005700D5" w:rsidRDefault="005700D5" w:rsidP="000B7973">
      <w:pPr>
        <w:spacing w:after="0" w:line="240" w:lineRule="auto"/>
        <w:rPr>
          <w:lang w:val="vi-VN"/>
        </w:rPr>
      </w:pPr>
      <w:r>
        <w:rPr>
          <w:lang w:val="vi-VN"/>
        </w:rPr>
        <w:t>Lòng bồi hồi cứ ngỡ chiêm bao</w:t>
      </w:r>
    </w:p>
    <w:p w14:paraId="51FD1B49" w14:textId="77777777" w:rsidR="00FD2B47" w:rsidRDefault="00FD2B47" w:rsidP="000B7973">
      <w:pPr>
        <w:spacing w:after="0" w:line="240" w:lineRule="auto"/>
        <w:rPr>
          <w:lang w:val="vi-VN"/>
        </w:rPr>
      </w:pPr>
    </w:p>
    <w:p w14:paraId="5F219089" w14:textId="77777777" w:rsidR="00FD2B47" w:rsidRDefault="00FD2B47" w:rsidP="000B7973">
      <w:pPr>
        <w:spacing w:after="0" w:line="240" w:lineRule="auto"/>
        <w:rPr>
          <w:lang w:val="vi-VN"/>
        </w:rPr>
      </w:pPr>
    </w:p>
    <w:p w14:paraId="2EF3F841" w14:textId="77777777" w:rsidR="005700D5" w:rsidRDefault="005700D5" w:rsidP="000B7973">
      <w:pPr>
        <w:spacing w:after="0" w:line="240" w:lineRule="auto"/>
        <w:rPr>
          <w:lang w:val="vi-VN"/>
        </w:rPr>
      </w:pPr>
    </w:p>
    <w:p w14:paraId="1EC80ED0" w14:textId="77777777" w:rsidR="005700D5" w:rsidRDefault="005700D5" w:rsidP="000B7973">
      <w:pPr>
        <w:spacing w:after="0" w:line="240" w:lineRule="auto"/>
        <w:rPr>
          <w:lang w:val="vi-VN"/>
        </w:rPr>
      </w:pPr>
    </w:p>
    <w:p w14:paraId="63694D86" w14:textId="77777777" w:rsidR="0032081B" w:rsidRDefault="0032081B" w:rsidP="000B7973">
      <w:pPr>
        <w:spacing w:after="0" w:line="240" w:lineRule="auto"/>
        <w:rPr>
          <w:lang w:val="vi-VN"/>
        </w:rPr>
      </w:pPr>
    </w:p>
    <w:p w14:paraId="595877A3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3F5D25CB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41AE9210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16DE4695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05FD2CFB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631B3D63" w14:textId="77777777" w:rsidR="00E13448" w:rsidRDefault="00E13448" w:rsidP="000B7973">
      <w:pPr>
        <w:spacing w:after="0" w:line="240" w:lineRule="auto"/>
        <w:rPr>
          <w:lang w:val="vi-VN"/>
        </w:rPr>
      </w:pPr>
    </w:p>
    <w:p w14:paraId="29A6F89A" w14:textId="77777777" w:rsidR="002D434C" w:rsidRDefault="002D434C" w:rsidP="000B7973">
      <w:pPr>
        <w:spacing w:after="0" w:line="240" w:lineRule="auto"/>
        <w:rPr>
          <w:lang w:val="vi-VN"/>
        </w:rPr>
      </w:pPr>
    </w:p>
    <w:p w14:paraId="4C51F04E" w14:textId="77777777" w:rsidR="002D434C" w:rsidRDefault="002D434C" w:rsidP="000B7973">
      <w:pPr>
        <w:spacing w:after="0" w:line="240" w:lineRule="auto"/>
        <w:rPr>
          <w:lang w:val="vi-VN"/>
        </w:rPr>
      </w:pPr>
    </w:p>
    <w:p w14:paraId="2602ADD4" w14:textId="77777777" w:rsidR="002D434C" w:rsidRPr="000B7973" w:rsidRDefault="002D434C" w:rsidP="000B7973">
      <w:pPr>
        <w:spacing w:after="0" w:line="240" w:lineRule="auto"/>
        <w:rPr>
          <w:lang w:val="vi-VN"/>
        </w:rPr>
      </w:pPr>
    </w:p>
    <w:sectPr w:rsidR="002D434C" w:rsidRPr="000B7973" w:rsidSect="00466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73"/>
    <w:rsid w:val="000961A9"/>
    <w:rsid w:val="000B7973"/>
    <w:rsid w:val="002D434C"/>
    <w:rsid w:val="0032081B"/>
    <w:rsid w:val="00404D11"/>
    <w:rsid w:val="00466D0E"/>
    <w:rsid w:val="005700D5"/>
    <w:rsid w:val="005B2E8B"/>
    <w:rsid w:val="00656E4F"/>
    <w:rsid w:val="00686835"/>
    <w:rsid w:val="006B2542"/>
    <w:rsid w:val="006D6D56"/>
    <w:rsid w:val="007A257B"/>
    <w:rsid w:val="00915552"/>
    <w:rsid w:val="009721A9"/>
    <w:rsid w:val="00994729"/>
    <w:rsid w:val="009B0422"/>
    <w:rsid w:val="00B77C37"/>
    <w:rsid w:val="00CA23B4"/>
    <w:rsid w:val="00CE4D2E"/>
    <w:rsid w:val="00D50F1B"/>
    <w:rsid w:val="00D87D8F"/>
    <w:rsid w:val="00E13448"/>
    <w:rsid w:val="00E81934"/>
    <w:rsid w:val="00F65BEE"/>
    <w:rsid w:val="00FD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1F32FE"/>
  <w14:defaultImageDpi w14:val="32767"/>
  <w15:chartTrackingRefBased/>
  <w15:docId w15:val="{3A3BD5B8-664F-434E-9DA4-CD5B825C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9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9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9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9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9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Diem Kratzke</dc:creator>
  <cp:keywords/>
  <dc:description/>
  <cp:lastModifiedBy>Diem Kratzke</cp:lastModifiedBy>
  <cp:revision>8</cp:revision>
  <dcterms:created xsi:type="dcterms:W3CDTF">2026-08-05T16:02:00Z</dcterms:created>
  <dcterms:modified xsi:type="dcterms:W3CDTF">2026-08-09T12:48:00Z</dcterms:modified>
</cp:coreProperties>
</file>