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EE81C7" w14:textId="74618D63" w:rsidR="00BE3235" w:rsidRDefault="00BE3235" w:rsidP="00644F21">
      <w:pPr>
        <w:spacing w:after="0" w:line="240" w:lineRule="auto"/>
        <w:rPr>
          <w:rFonts w:cs="Times New Roman (Body CS)"/>
          <w:b/>
          <w:sz w:val="28"/>
          <w:lang w:val="vi-VN"/>
        </w:rPr>
      </w:pPr>
    </w:p>
    <w:p w14:paraId="2EA4B65F" w14:textId="0495304C" w:rsidR="0023268D" w:rsidRDefault="0023268D" w:rsidP="00644F21">
      <w:pPr>
        <w:spacing w:after="0" w:line="240" w:lineRule="auto"/>
        <w:rPr>
          <w:rFonts w:cs="Times New Roman (Body CS)"/>
          <w:b/>
          <w:sz w:val="28"/>
          <w:lang w:val="vi-VN"/>
        </w:rPr>
      </w:pPr>
      <w:r>
        <w:rPr>
          <w:rFonts w:cs="Times New Roman (Body CS)"/>
          <w:b/>
          <w:sz w:val="28"/>
          <w:lang w:val="vi-VN"/>
        </w:rPr>
        <w:t>Chưa Là Màu Trắng</w:t>
      </w:r>
    </w:p>
    <w:p w14:paraId="2E3C2A50" w14:textId="087C8E35" w:rsidR="00BE3235" w:rsidRPr="0023268D" w:rsidRDefault="0023268D" w:rsidP="00644F21">
      <w:pPr>
        <w:spacing w:after="0" w:line="240" w:lineRule="auto"/>
        <w:rPr>
          <w:rFonts w:cs="Times New Roman (Body CS)"/>
          <w:i/>
          <w:sz w:val="20"/>
          <w:lang w:val="vi-VN"/>
        </w:rPr>
      </w:pPr>
      <w:r w:rsidRPr="0023268D">
        <w:rPr>
          <w:rFonts w:cs="Times New Roman (Body CS)"/>
          <w:i/>
          <w:sz w:val="20"/>
          <w:lang w:val="vi-VN"/>
        </w:rPr>
        <w:t>Diệm Trân</w:t>
      </w:r>
    </w:p>
    <w:p w14:paraId="12CD07AB" w14:textId="7526CDA4" w:rsidR="0023268D" w:rsidRPr="0023268D" w:rsidRDefault="0023268D" w:rsidP="00644F21">
      <w:pPr>
        <w:spacing w:after="0" w:line="240" w:lineRule="auto"/>
        <w:rPr>
          <w:rFonts w:cs="Times New Roman (Body CS)"/>
          <w:i/>
          <w:sz w:val="20"/>
          <w:lang w:val="vi-VN"/>
        </w:rPr>
      </w:pPr>
      <w:r w:rsidRPr="0023268D">
        <w:rPr>
          <w:rFonts w:cs="Times New Roman (Body CS)"/>
          <w:i/>
          <w:sz w:val="20"/>
          <w:lang w:val="vi-VN"/>
        </w:rPr>
        <w:t>27/8/2026</w:t>
      </w:r>
    </w:p>
    <w:p w14:paraId="7502B3D4" w14:textId="77777777" w:rsidR="0023268D" w:rsidRDefault="0023268D" w:rsidP="00644F21">
      <w:pPr>
        <w:spacing w:after="0" w:line="240" w:lineRule="auto"/>
        <w:rPr>
          <w:lang w:val="vi-VN"/>
        </w:rPr>
      </w:pPr>
    </w:p>
    <w:p w14:paraId="306795AD" w14:textId="52F57952" w:rsidR="00E81934" w:rsidRDefault="00644F21" w:rsidP="00644F21">
      <w:pPr>
        <w:spacing w:after="0" w:line="240" w:lineRule="auto"/>
        <w:rPr>
          <w:lang w:val="vi-VN"/>
        </w:rPr>
      </w:pPr>
      <w:r>
        <w:rPr>
          <w:lang w:val="vi-VN"/>
        </w:rPr>
        <w:t>Mẹ truyền hơi thở</w:t>
      </w:r>
    </w:p>
    <w:p w14:paraId="4F3E8F79" w14:textId="17F2622E" w:rsidR="00644F21" w:rsidRDefault="00644F21" w:rsidP="00644F21">
      <w:pPr>
        <w:spacing w:after="0" w:line="240" w:lineRule="auto"/>
        <w:rPr>
          <w:lang w:val="vi-VN"/>
        </w:rPr>
      </w:pPr>
      <w:r>
        <w:rPr>
          <w:lang w:val="vi-VN"/>
        </w:rPr>
        <w:t>Ấm trái tim con</w:t>
      </w:r>
    </w:p>
    <w:p w14:paraId="5540660C" w14:textId="6CAC0C54" w:rsidR="00C0275E" w:rsidRDefault="00C0275E" w:rsidP="0023268D">
      <w:pPr>
        <w:tabs>
          <w:tab w:val="left" w:pos="3392"/>
        </w:tabs>
        <w:spacing w:after="0" w:line="240" w:lineRule="auto"/>
        <w:rPr>
          <w:lang w:val="vi-VN"/>
        </w:rPr>
      </w:pPr>
      <w:r>
        <w:rPr>
          <w:lang w:val="vi-VN"/>
        </w:rPr>
        <w:t>Vòng tay mẹ ôm</w:t>
      </w:r>
      <w:r w:rsidR="0023268D">
        <w:rPr>
          <w:lang w:val="vi-VN"/>
        </w:rPr>
        <w:tab/>
      </w:r>
    </w:p>
    <w:p w14:paraId="3BD793B1" w14:textId="7EA65E06" w:rsidR="00644F21" w:rsidRDefault="00644F21" w:rsidP="00644F21">
      <w:pPr>
        <w:spacing w:after="0" w:line="240" w:lineRule="auto"/>
        <w:rPr>
          <w:lang w:val="vi-VN"/>
        </w:rPr>
      </w:pPr>
      <w:r>
        <w:rPr>
          <w:lang w:val="vi-VN"/>
        </w:rPr>
        <w:t>Tràn ngập tình thương</w:t>
      </w:r>
    </w:p>
    <w:p w14:paraId="75A1B849" w14:textId="3F9A7A98" w:rsidR="00C0275E" w:rsidRDefault="00C0275E" w:rsidP="00644F21">
      <w:pPr>
        <w:spacing w:after="0" w:line="240" w:lineRule="auto"/>
        <w:rPr>
          <w:lang w:val="vi-VN"/>
        </w:rPr>
      </w:pPr>
      <w:r>
        <w:rPr>
          <w:lang w:val="vi-VN"/>
        </w:rPr>
        <w:t>Lòng mẹ bao la</w:t>
      </w:r>
    </w:p>
    <w:p w14:paraId="0F1D0DF5" w14:textId="156A79AC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Chan hoà bao bọc</w:t>
      </w:r>
    </w:p>
    <w:p w14:paraId="473BBA66" w14:textId="4BC872BA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Ru con ngủ say</w:t>
      </w:r>
    </w:p>
    <w:p w14:paraId="7E8A80BC" w14:textId="4BFAE72A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Võng chạy êm đềm</w:t>
      </w:r>
    </w:p>
    <w:p w14:paraId="69308805" w14:textId="688B65F4" w:rsidR="00644F21" w:rsidRDefault="00644F21" w:rsidP="00644F21">
      <w:pPr>
        <w:spacing w:after="0" w:line="240" w:lineRule="auto"/>
        <w:rPr>
          <w:lang w:val="vi-VN"/>
        </w:rPr>
      </w:pPr>
      <w:r>
        <w:rPr>
          <w:lang w:val="vi-VN"/>
        </w:rPr>
        <w:t>Mẹ là nguồn sống</w:t>
      </w:r>
    </w:p>
    <w:p w14:paraId="0A6A5A53" w14:textId="7F0D6F3B" w:rsidR="00D53870" w:rsidRDefault="00D53870" w:rsidP="00644F21">
      <w:pPr>
        <w:spacing w:after="0" w:line="240" w:lineRule="auto"/>
        <w:rPr>
          <w:lang w:val="vi-VN"/>
        </w:rPr>
      </w:pPr>
      <w:r>
        <w:rPr>
          <w:lang w:val="vi-VN"/>
        </w:rPr>
        <w:t xml:space="preserve">Cho con </w:t>
      </w:r>
      <w:r w:rsidR="004F26BF">
        <w:rPr>
          <w:lang w:val="vi-VN"/>
        </w:rPr>
        <w:t>luôn vui</w:t>
      </w:r>
    </w:p>
    <w:p w14:paraId="171C819C" w14:textId="77777777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Giờ tóc mẹ bạc</w:t>
      </w:r>
    </w:p>
    <w:p w14:paraId="4594AFA9" w14:textId="1738CD84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Tay mềm chân yếu</w:t>
      </w:r>
    </w:p>
    <w:p w14:paraId="66C45376" w14:textId="49E5E6BA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Con vẫn cần mẹ</w:t>
      </w:r>
    </w:p>
    <w:p w14:paraId="57DB3911" w14:textId="09553EBC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Bên con ngày đêm</w:t>
      </w:r>
    </w:p>
    <w:p w14:paraId="54248929" w14:textId="506B3EF8" w:rsidR="004F26BF" w:rsidRDefault="004F26BF" w:rsidP="00644F21">
      <w:pPr>
        <w:spacing w:after="0" w:line="240" w:lineRule="auto"/>
        <w:rPr>
          <w:lang w:val="vi-VN"/>
        </w:rPr>
      </w:pPr>
      <w:r>
        <w:rPr>
          <w:lang w:val="vi-VN"/>
        </w:rPr>
        <w:t>Mình đi</w:t>
      </w:r>
      <w:r w:rsidR="00BE3235">
        <w:rPr>
          <w:lang w:val="vi-VN"/>
        </w:rPr>
        <w:t xml:space="preserve"> </w:t>
      </w:r>
      <w:r>
        <w:rPr>
          <w:lang w:val="vi-VN"/>
        </w:rPr>
        <w:t>du ngoạn</w:t>
      </w:r>
    </w:p>
    <w:p w14:paraId="42C7B575" w14:textId="4C887651" w:rsidR="00BE3235" w:rsidRDefault="00BE3235" w:rsidP="00644F21">
      <w:pPr>
        <w:spacing w:after="0" w:line="240" w:lineRule="auto"/>
        <w:rPr>
          <w:lang w:val="vi-VN"/>
        </w:rPr>
      </w:pPr>
      <w:r>
        <w:rPr>
          <w:lang w:val="vi-VN"/>
        </w:rPr>
        <w:t>Nơi cảnh thần tiên</w:t>
      </w:r>
    </w:p>
    <w:p w14:paraId="5C6BE7C3" w14:textId="6E1E94A8" w:rsidR="00BE3235" w:rsidRDefault="00BE3235" w:rsidP="00644F21">
      <w:pPr>
        <w:spacing w:after="0" w:line="240" w:lineRule="auto"/>
        <w:rPr>
          <w:lang w:val="vi-VN"/>
        </w:rPr>
      </w:pPr>
      <w:r>
        <w:rPr>
          <w:lang w:val="vi-VN"/>
        </w:rPr>
        <w:t>Nhạc thánh thót rơi</w:t>
      </w:r>
    </w:p>
    <w:p w14:paraId="1786A0F2" w14:textId="26793E8A" w:rsidR="00BE3235" w:rsidRDefault="00BE3235" w:rsidP="00644F21">
      <w:pPr>
        <w:spacing w:after="0" w:line="240" w:lineRule="auto"/>
        <w:rPr>
          <w:lang w:val="vi-VN"/>
        </w:rPr>
      </w:pPr>
      <w:r>
        <w:rPr>
          <w:lang w:val="vi-VN"/>
        </w:rPr>
        <w:t>Chim hót nắng cười</w:t>
      </w:r>
    </w:p>
    <w:p w14:paraId="0672C7EE" w14:textId="4DD82172" w:rsidR="004F26BF" w:rsidRDefault="00BE3235" w:rsidP="00644F21">
      <w:pPr>
        <w:spacing w:after="0" w:line="240" w:lineRule="auto"/>
        <w:rPr>
          <w:lang w:val="vi-VN"/>
        </w:rPr>
      </w:pPr>
      <w:r>
        <w:rPr>
          <w:lang w:val="vi-VN"/>
        </w:rPr>
        <w:t>Núi mây trùng trùng</w:t>
      </w:r>
    </w:p>
    <w:p w14:paraId="353D02C0" w14:textId="1AED9B1B" w:rsidR="00BE3235" w:rsidRDefault="00BE3235" w:rsidP="00644F21">
      <w:pPr>
        <w:spacing w:after="0" w:line="240" w:lineRule="auto"/>
        <w:rPr>
          <w:lang w:val="vi-VN"/>
        </w:rPr>
      </w:pPr>
      <w:r>
        <w:rPr>
          <w:lang w:val="vi-VN"/>
        </w:rPr>
        <w:t>Suối đèo róc rách</w:t>
      </w:r>
    </w:p>
    <w:p w14:paraId="24F4709F" w14:textId="50B96D7E" w:rsidR="00BE3235" w:rsidRDefault="00BE3235" w:rsidP="00644F21">
      <w:pPr>
        <w:spacing w:after="0" w:line="240" w:lineRule="auto"/>
        <w:rPr>
          <w:lang w:val="vi-VN"/>
        </w:rPr>
      </w:pPr>
      <w:r>
        <w:rPr>
          <w:lang w:val="vi-VN"/>
        </w:rPr>
        <w:t>Mẹ ơi hãy cứ</w:t>
      </w:r>
    </w:p>
    <w:p w14:paraId="2D4622D1" w14:textId="7816A1FC" w:rsidR="00BE3235" w:rsidRDefault="00BE3235" w:rsidP="00644F21">
      <w:pPr>
        <w:spacing w:after="0" w:line="240" w:lineRule="auto"/>
        <w:rPr>
          <w:lang w:val="vi-VN"/>
        </w:rPr>
      </w:pPr>
      <w:r>
        <w:rPr>
          <w:lang w:val="vi-VN"/>
        </w:rPr>
        <w:t>Cùng con vui hưởng</w:t>
      </w:r>
    </w:p>
    <w:p w14:paraId="4C6C9ABC" w14:textId="1529B9BB" w:rsidR="0023268D" w:rsidRDefault="0023268D" w:rsidP="00644F21">
      <w:pPr>
        <w:spacing w:after="0" w:line="240" w:lineRule="auto"/>
        <w:rPr>
          <w:lang w:val="vi-VN"/>
        </w:rPr>
      </w:pPr>
      <w:r>
        <w:rPr>
          <w:lang w:val="vi-VN"/>
        </w:rPr>
        <w:t xml:space="preserve">Hoa hồng con đeo </w:t>
      </w:r>
    </w:p>
    <w:p w14:paraId="77FCB512" w14:textId="446F30D2" w:rsidR="0023268D" w:rsidRDefault="0023268D" w:rsidP="00644F21">
      <w:pPr>
        <w:spacing w:after="0" w:line="240" w:lineRule="auto"/>
        <w:rPr>
          <w:lang w:val="vi-VN"/>
        </w:rPr>
      </w:pPr>
      <w:r>
        <w:rPr>
          <w:lang w:val="vi-VN"/>
        </w:rPr>
        <w:t>Chưa là màu trắng</w:t>
      </w:r>
    </w:p>
    <w:p w14:paraId="7D386C79" w14:textId="78B0D3BC" w:rsidR="00D53870" w:rsidRPr="00644F21" w:rsidRDefault="00D53870" w:rsidP="00644F21">
      <w:pPr>
        <w:spacing w:after="0" w:line="240" w:lineRule="auto"/>
        <w:rPr>
          <w:lang w:val="vi-VN"/>
        </w:rPr>
      </w:pPr>
    </w:p>
    <w:sectPr w:rsidR="00D53870" w:rsidRPr="00644F21" w:rsidSect="00466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21"/>
    <w:rsid w:val="000961A9"/>
    <w:rsid w:val="0023268D"/>
    <w:rsid w:val="00466D0E"/>
    <w:rsid w:val="004F26BF"/>
    <w:rsid w:val="005B2E8B"/>
    <w:rsid w:val="00644F21"/>
    <w:rsid w:val="00686835"/>
    <w:rsid w:val="006B2542"/>
    <w:rsid w:val="006D6D56"/>
    <w:rsid w:val="007A257B"/>
    <w:rsid w:val="00915552"/>
    <w:rsid w:val="00994729"/>
    <w:rsid w:val="00BE3235"/>
    <w:rsid w:val="00C0275E"/>
    <w:rsid w:val="00CE4D2E"/>
    <w:rsid w:val="00D53870"/>
    <w:rsid w:val="00E81934"/>
    <w:rsid w:val="00F6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486CF8"/>
  <w14:defaultImageDpi w14:val="32767"/>
  <w15:chartTrackingRefBased/>
  <w15:docId w15:val="{9D8FD35B-8BF3-CC44-A4A3-162AA5D7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F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Diem Kratzke</dc:creator>
  <cp:keywords/>
  <dc:description/>
  <cp:lastModifiedBy>Diem Kratzke</cp:lastModifiedBy>
  <cp:revision>1</cp:revision>
  <dcterms:created xsi:type="dcterms:W3CDTF">2026-08-28T01:04:00Z</dcterms:created>
  <dcterms:modified xsi:type="dcterms:W3CDTF">2026-08-28T02:15:00Z</dcterms:modified>
</cp:coreProperties>
</file>