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0A48" w14:textId="38162F6C" w:rsidR="00FE61FC" w:rsidRP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ĐÊM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HOANG VU</w:t>
      </w:r>
    </w:p>
    <w:p w14:paraId="20199615" w14:textId="78FA813D" w:rsidR="00D11BEF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Hắn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quắp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quằn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quại</w:t>
      </w:r>
      <w:proofErr w:type="spellEnd"/>
    </w:p>
    <w:p w14:paraId="4B212717" w14:textId="255EBCEE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Chăn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61FC">
        <w:rPr>
          <w:rFonts w:ascii="Times New Roman" w:hAnsi="Times New Roman" w:cs="Times New Roman"/>
          <w:sz w:val="24"/>
          <w:szCs w:val="24"/>
          <w:lang w:val="vi-VN"/>
        </w:rPr>
        <w:t>nhàu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nhĩ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nhùng</w:t>
      </w:r>
      <w:proofErr w:type="spellEnd"/>
    </w:p>
    <w:p w14:paraId="373C9CD7" w14:textId="7526A00B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ú ớ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nghẹt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ngay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họng</w:t>
      </w:r>
      <w:proofErr w:type="spellEnd"/>
    </w:p>
    <w:p w14:paraId="65D6B56A" w14:textId="77777777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B67D16F" w14:textId="3BF8E83A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Lửa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cháy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xuyên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tối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đen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đặc</w:t>
      </w:r>
      <w:proofErr w:type="spellEnd"/>
    </w:p>
    <w:p w14:paraId="56F1CF63" w14:textId="262C4B40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Quỷ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kéo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bầy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hò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hét</w:t>
      </w:r>
      <w:proofErr w:type="spellEnd"/>
    </w:p>
    <w:p w14:paraId="0C4FACCC" w14:textId="1B45BEC2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Gặm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xương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uống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cạn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máu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tươi</w:t>
      </w:r>
    </w:p>
    <w:p w14:paraId="5DB3E86C" w14:textId="7E5CFA95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gằn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khục</w:t>
      </w:r>
      <w:proofErr w:type="spellEnd"/>
    </w:p>
    <w:p w14:paraId="50062F8C" w14:textId="74538F62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Lùa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loạn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trong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địa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ngục</w:t>
      </w:r>
      <w:proofErr w:type="spellEnd"/>
    </w:p>
    <w:p w14:paraId="44B08DF9" w14:textId="2E8DF74D" w:rsidR="00F6531B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R</w:t>
      </w:r>
      <w:r w:rsidR="00F6531B">
        <w:rPr>
          <w:rFonts w:ascii="Times New Roman" w:hAnsi="Times New Roman" w:cs="Times New Roman"/>
          <w:sz w:val="24"/>
          <w:szCs w:val="24"/>
          <w:lang w:val="vi-VN"/>
        </w:rPr>
        <w:t xml:space="preserve">ên </w:t>
      </w:r>
      <w:proofErr w:type="spellStart"/>
      <w:r w:rsidR="00F6531B">
        <w:rPr>
          <w:rFonts w:ascii="Times New Roman" w:hAnsi="Times New Roman" w:cs="Times New Roman"/>
          <w:sz w:val="24"/>
          <w:szCs w:val="24"/>
          <w:lang w:val="vi-VN"/>
        </w:rPr>
        <w:t>rỉ</w:t>
      </w:r>
      <w:proofErr w:type="spellEnd"/>
      <w:r w:rsidR="00F653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6531B">
        <w:rPr>
          <w:rFonts w:ascii="Times New Roman" w:hAnsi="Times New Roman" w:cs="Times New Roman"/>
          <w:sz w:val="24"/>
          <w:szCs w:val="24"/>
          <w:lang w:val="vi-VN"/>
        </w:rPr>
        <w:t>thống</w:t>
      </w:r>
      <w:proofErr w:type="spellEnd"/>
      <w:r w:rsidR="00F653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khoái</w:t>
      </w:r>
      <w:proofErr w:type="spellEnd"/>
    </w:p>
    <w:p w14:paraId="5E9C4755" w14:textId="2535EE50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Tinh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nhầy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nhụa</w:t>
      </w:r>
      <w:proofErr w:type="spellEnd"/>
    </w:p>
    <w:p w14:paraId="21043048" w14:textId="2F3A120B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Rượu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chảy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mặc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sức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giao </w:t>
      </w:r>
      <w:r w:rsidR="003820F3">
        <w:rPr>
          <w:rFonts w:ascii="Times New Roman" w:hAnsi="Times New Roman" w:cs="Times New Roman"/>
          <w:sz w:val="24"/>
          <w:szCs w:val="24"/>
          <w:lang w:val="vi-VN"/>
        </w:rPr>
        <w:t>hoan</w:t>
      </w:r>
    </w:p>
    <w:p w14:paraId="01AB9438" w14:textId="08A88C6E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lõa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</w:p>
    <w:p w14:paraId="4520019F" w14:textId="77EB0A4C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0EF70823" w14:textId="757E5095" w:rsidR="00F6531B" w:rsidRDefault="00F6531B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Hắn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mở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nhìn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nhà</w:t>
      </w:r>
      <w:proofErr w:type="spellEnd"/>
    </w:p>
    <w:p w14:paraId="09E65B7E" w14:textId="38525173" w:rsidR="00F6531B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loạn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nhịp</w:t>
      </w:r>
      <w:proofErr w:type="spellEnd"/>
    </w:p>
    <w:p w14:paraId="490B7C52" w14:textId="6D00531C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Trán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tứa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mồ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hôi</w:t>
      </w:r>
    </w:p>
    <w:p w14:paraId="40814811" w14:textId="4DE6EA75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Cơn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hồi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dứt</w:t>
      </w:r>
      <w:proofErr w:type="spellEnd"/>
    </w:p>
    <w:p w14:paraId="2EBD5E6D" w14:textId="6AF1F0A7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Đêm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loạn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tưởng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tâm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trí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EAA3213" w14:textId="3D45B015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xử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toan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tính</w:t>
      </w:r>
      <w:proofErr w:type="spellEnd"/>
    </w:p>
    <w:p w14:paraId="3580DB17" w14:textId="49D3C243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vật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vã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chuyện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nhân sinh</w:t>
      </w:r>
    </w:p>
    <w:p w14:paraId="5BD06EF6" w14:textId="3A719A4D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nối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vòng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khép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kín</w:t>
      </w:r>
      <w:proofErr w:type="spellEnd"/>
    </w:p>
    <w:p w14:paraId="1861DEF2" w14:textId="3EA393ED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luân phiên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46EB607" w14:textId="6C1FFE88" w:rsidR="00A831E2" w:rsidRDefault="00A831E2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Ma vương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khoác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trắng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thiên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sứ</w:t>
      </w:r>
      <w:proofErr w:type="spellEnd"/>
    </w:p>
    <w:p w14:paraId="2274A9C9" w14:textId="389DF02A" w:rsidR="00A831E2" w:rsidRDefault="00A831E2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Quỷ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đỏ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nhuộm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màu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cờ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E133A6D" w14:textId="337EA91B" w:rsidR="00A831E2" w:rsidRDefault="00A831E2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Đám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đông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cơn lên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tập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thể</w:t>
      </w:r>
      <w:proofErr w:type="spellEnd"/>
    </w:p>
    <w:p w14:paraId="1D2A4FBF" w14:textId="23EC3EF5" w:rsidR="00A831E2" w:rsidRDefault="00A831E2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ấm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ớ</w:t>
      </w:r>
    </w:p>
    <w:p w14:paraId="7CD889FA" w14:textId="235FFEE8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>Giường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chiếu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êm đâu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tâm an </w:t>
      </w:r>
    </w:p>
    <w:p w14:paraId="190FECDE" w14:textId="49F29938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Chăn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đệm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ấm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cuộn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bên trong hoang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tưởng</w:t>
      </w:r>
      <w:proofErr w:type="spellEnd"/>
    </w:p>
    <w:p w14:paraId="7AECCBC3" w14:textId="0BCCECD7" w:rsidR="00370A13" w:rsidRDefault="00370A1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Khủng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trường</w:t>
      </w:r>
      <w:proofErr w:type="spellEnd"/>
    </w:p>
    <w:p w14:paraId="4FA69A78" w14:textId="77FA6F6F" w:rsidR="00370A13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Mắt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linh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hồn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không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ngủ</w:t>
      </w:r>
      <w:proofErr w:type="spellEnd"/>
    </w:p>
    <w:p w14:paraId="5D91DDCF" w14:textId="5D9E743D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Rờn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rợn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âm u</w:t>
      </w:r>
    </w:p>
    <w:p w14:paraId="22DE2AFE" w14:textId="4E7F8ED9" w:rsidR="00FE61FC" w:rsidRDefault="003820F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Nội</w:t>
      </w:r>
      <w:proofErr w:type="spellEnd"/>
      <w:r w:rsidR="00FE61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FE61FC">
        <w:rPr>
          <w:rFonts w:ascii="Times New Roman" w:hAnsi="Times New Roman" w:cs="Times New Roman"/>
          <w:sz w:val="24"/>
          <w:szCs w:val="24"/>
          <w:lang w:val="vi-VN"/>
        </w:rPr>
        <w:t>thù</w:t>
      </w:r>
      <w:proofErr w:type="spellEnd"/>
      <w:r w:rsidR="00FE61FC">
        <w:rPr>
          <w:rFonts w:ascii="Times New Roman" w:hAnsi="Times New Roman" w:cs="Times New Roman"/>
          <w:sz w:val="24"/>
          <w:szCs w:val="24"/>
          <w:lang w:val="vi-VN"/>
        </w:rPr>
        <w:t xml:space="preserve"> xâu </w:t>
      </w:r>
      <w:proofErr w:type="spellStart"/>
      <w:r w:rsidR="00FE61FC">
        <w:rPr>
          <w:rFonts w:ascii="Times New Roman" w:hAnsi="Times New Roman" w:cs="Times New Roman"/>
          <w:sz w:val="24"/>
          <w:szCs w:val="24"/>
          <w:lang w:val="vi-VN"/>
        </w:rPr>
        <w:t>xé</w:t>
      </w:r>
      <w:proofErr w:type="spellEnd"/>
      <w:r w:rsidR="00FE61F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570AF51" w14:textId="7BA7BAD7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Cơn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cuồng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dâm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kể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đông tây </w:t>
      </w:r>
    </w:p>
    <w:p w14:paraId="6CB7D133" w14:textId="6A04E2F8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Phim kinh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dị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nhiều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tập</w:t>
      </w:r>
      <w:proofErr w:type="spellEnd"/>
    </w:p>
    <w:p w14:paraId="5884384E" w14:textId="07A922E3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đêm</w:t>
      </w:r>
    </w:p>
    <w:p w14:paraId="7EAC11A3" w14:textId="750C9268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đêm </w:t>
      </w:r>
    </w:p>
    <w:p w14:paraId="7E59841B" w14:textId="175522A3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theo tâm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tưởng</w:t>
      </w:r>
      <w:proofErr w:type="spellEnd"/>
    </w:p>
    <w:p w14:paraId="381E7CA4" w14:textId="04A0669D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188D5002" w14:textId="04F8EE55" w:rsidR="00FE61FC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Tiểu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Lục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Phong </w:t>
      </w:r>
    </w:p>
    <w:p w14:paraId="5CDBE59B" w14:textId="45626063" w:rsidR="00FE61FC" w:rsidRPr="00F6531B" w:rsidRDefault="00FE61FC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Lăng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, 0626</w:t>
      </w:r>
    </w:p>
    <w:sectPr w:rsidR="00FE61FC" w:rsidRPr="00F65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1B"/>
    <w:rsid w:val="00081A80"/>
    <w:rsid w:val="00370A13"/>
    <w:rsid w:val="003820F3"/>
    <w:rsid w:val="00A831E2"/>
    <w:rsid w:val="00D11BEF"/>
    <w:rsid w:val="00F6531B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8926"/>
  <w15:chartTrackingRefBased/>
  <w15:docId w15:val="{256C7E87-615A-40C2-916E-2DD177E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5</cp:revision>
  <dcterms:created xsi:type="dcterms:W3CDTF">2026-06-05T01:29:00Z</dcterms:created>
  <dcterms:modified xsi:type="dcterms:W3CDTF">2026-06-05T14:37:00Z</dcterms:modified>
</cp:coreProperties>
</file>