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BBEE" w14:textId="3C940571" w:rsidR="00744C58" w:rsidRP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VALENTINE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VỚI TÌNH GIÀ </w:t>
      </w:r>
    </w:p>
    <w:p w14:paraId="57A6B1A5" w14:textId="77777777" w:rsidR="00744C58" w:rsidRDefault="00744C58">
      <w:pPr>
        <w:rPr>
          <w:rFonts w:ascii="Times New Roman" w:hAnsi="Times New Roman" w:cs="Times New Roman"/>
          <w:sz w:val="24"/>
          <w:szCs w:val="24"/>
        </w:rPr>
      </w:pPr>
    </w:p>
    <w:p w14:paraId="0CE3BCA0" w14:textId="55206A9B" w:rsidR="005B10C4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yêu em</w:t>
      </w:r>
    </w:p>
    <w:p w14:paraId="66B1C1D7" w14:textId="1643A95D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Chuông pha lê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leng keng </w:t>
      </w:r>
    </w:p>
    <w:p w14:paraId="3CC50C02" w14:textId="0F4CA1D6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Cỏ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hoa thơm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ngát</w:t>
      </w:r>
      <w:proofErr w:type="spellEnd"/>
    </w:p>
    <w:p w14:paraId="09E94452" w14:textId="29392126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cao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say</w:t>
      </w:r>
    </w:p>
    <w:p w14:paraId="0FB9838D" w14:textId="64DD540E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năm sau yêu em</w:t>
      </w:r>
    </w:p>
    <w:p w14:paraId="19EE9893" w14:textId="3037A8F8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Không gian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nhuốm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mùi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cơm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259EEDC" w14:textId="2754B4A0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Gầy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hao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nỗi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đam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mê</w:t>
      </w:r>
    </w:p>
    <w:p w14:paraId="77A22D52" w14:textId="6F4B2D74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ngược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xuôi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ùn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lên bao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bụi</w:t>
      </w:r>
      <w:proofErr w:type="spellEnd"/>
    </w:p>
    <w:p w14:paraId="321BA46B" w14:textId="1B41E048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Hai mươi năm yêu em</w:t>
      </w:r>
    </w:p>
    <w:p w14:paraId="4945E114" w14:textId="21F1950F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đằm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đềm</w:t>
      </w:r>
      <w:proofErr w:type="spellEnd"/>
    </w:p>
    <w:p w14:paraId="4BF0344B" w14:textId="792B4E1D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Viên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thuốc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manh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trao nhau</w:t>
      </w:r>
    </w:p>
    <w:p w14:paraId="0D60A992" w14:textId="39A948D5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dấm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cơn đau</w:t>
      </w:r>
    </w:p>
    <w:p w14:paraId="2E5BE1FB" w14:textId="0033A2A3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Ba mươi năm sau</w:t>
      </w:r>
    </w:p>
    <w:p w14:paraId="57F30A20" w14:textId="00B9B515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Tóc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phai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màu</w:t>
      </w:r>
      <w:proofErr w:type="spellEnd"/>
    </w:p>
    <w:p w14:paraId="6F648905" w14:textId="050A5200" w:rsid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Duy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8D5AC7">
        <w:rPr>
          <w:rFonts w:ascii="Times New Roman" w:hAnsi="Times New Roman" w:cs="Times New Roman"/>
          <w:sz w:val="24"/>
          <w:szCs w:val="24"/>
          <w:lang w:val="vi-VN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 vôi</w:t>
      </w:r>
      <w:r w:rsidR="008D5AC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8D5AC7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8D5AC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8D5AC7">
        <w:rPr>
          <w:rFonts w:ascii="Times New Roman" w:hAnsi="Times New Roman" w:cs="Times New Roman"/>
          <w:sz w:val="24"/>
          <w:szCs w:val="24"/>
          <w:lang w:val="vi-VN"/>
        </w:rPr>
        <w:t>thắm</w:t>
      </w:r>
      <w:proofErr w:type="spellEnd"/>
      <w:r w:rsidR="008D5AC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8D5AC7">
        <w:rPr>
          <w:rFonts w:ascii="Times New Roman" w:hAnsi="Times New Roman" w:cs="Times New Roman"/>
          <w:sz w:val="24"/>
          <w:szCs w:val="24"/>
          <w:lang w:val="vi-VN"/>
        </w:rPr>
        <w:t>trầu</w:t>
      </w:r>
      <w:proofErr w:type="spellEnd"/>
      <w:r w:rsidR="008D5AC7">
        <w:rPr>
          <w:rFonts w:ascii="Times New Roman" w:hAnsi="Times New Roman" w:cs="Times New Roman"/>
          <w:sz w:val="24"/>
          <w:szCs w:val="24"/>
          <w:lang w:val="vi-VN"/>
        </w:rPr>
        <w:t xml:space="preserve"> cau</w:t>
      </w:r>
    </w:p>
    <w:p w14:paraId="77F871B5" w14:textId="31A1086C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bao lâu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nữa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vội</w:t>
      </w:r>
      <w:proofErr w:type="spellEnd"/>
    </w:p>
    <w:p w14:paraId="09CCE0BE" w14:textId="10FD0ED4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Nay mai đi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72E9EE6" w14:textId="38EC53D1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Valetine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yêu em</w:t>
      </w:r>
    </w:p>
    <w:p w14:paraId="5D583BAF" w14:textId="0E1B45B9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chi hoa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chocolate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74E8E2B" w14:textId="05762C99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chúc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tụng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 thiên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hạ</w:t>
      </w:r>
      <w:proofErr w:type="spellEnd"/>
    </w:p>
    <w:p w14:paraId="219996FE" w14:textId="33669B84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Duyên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phận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ra </w:t>
      </w:r>
    </w:p>
    <w:p w14:paraId="0268F418" w14:textId="3FE2C2D9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già</w:t>
      </w:r>
      <w:proofErr w:type="spellEnd"/>
    </w:p>
    <w:p w14:paraId="7959E16F" w14:textId="40FBB961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kia </w:t>
      </w:r>
      <w:proofErr w:type="spellStart"/>
      <w:r w:rsidR="00744C58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744C5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44C58">
        <w:rPr>
          <w:rFonts w:ascii="Times New Roman" w:hAnsi="Times New Roman" w:cs="Times New Roman"/>
          <w:sz w:val="24"/>
          <w:szCs w:val="24"/>
          <w:lang w:val="vi-VN"/>
        </w:rPr>
        <w:t>bước</w:t>
      </w:r>
      <w:proofErr w:type="spellEnd"/>
      <w:r w:rsidR="00744C5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44C58">
        <w:rPr>
          <w:rFonts w:ascii="Times New Roman" w:hAnsi="Times New Roman" w:cs="Times New Roman"/>
          <w:sz w:val="24"/>
          <w:szCs w:val="24"/>
          <w:lang w:val="vi-VN"/>
        </w:rPr>
        <w:t>nữa</w:t>
      </w:r>
      <w:proofErr w:type="spellEnd"/>
      <w:r w:rsidR="00744C5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44C58">
        <w:rPr>
          <w:rFonts w:ascii="Times New Roman" w:hAnsi="Times New Roman" w:cs="Times New Roman"/>
          <w:sz w:val="24"/>
          <w:szCs w:val="24"/>
          <w:lang w:val="vi-VN"/>
        </w:rPr>
        <w:t>tình</w:t>
      </w:r>
      <w:proofErr w:type="spellEnd"/>
      <w:r w:rsidR="00744C58">
        <w:rPr>
          <w:rFonts w:ascii="Times New Roman" w:hAnsi="Times New Roman" w:cs="Times New Roman"/>
          <w:sz w:val="24"/>
          <w:szCs w:val="24"/>
          <w:lang w:val="vi-VN"/>
        </w:rPr>
        <w:t xml:space="preserve"> vô biên </w:t>
      </w:r>
    </w:p>
    <w:p w14:paraId="4DFFA37B" w14:textId="554F73AB" w:rsidR="008D5AC7" w:rsidRDefault="008D5AC7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Tôi hay em đi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64153EC9" w14:textId="40DA6290" w:rsidR="008D5AC7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Kẻ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lật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trang sưu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ảnh</w:t>
      </w:r>
      <w:proofErr w:type="spellEnd"/>
    </w:p>
    <w:p w14:paraId="15040EF9" w14:textId="6D2C3E30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tuổi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xanh</w:t>
      </w:r>
    </w:p>
    <w:p w14:paraId="555AADF9" w14:textId="3594F488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Tình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yêu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thuở</w:t>
      </w:r>
      <w:proofErr w:type="spellEnd"/>
    </w:p>
    <w:p w14:paraId="2E75E58A" w14:textId="4AE7ABE2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Cơn mơ</w:t>
      </w:r>
    </w:p>
    <w:p w14:paraId="34B9E3E7" w14:textId="1E666026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Vĩnh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viễn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883577D" w14:textId="41C02D67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49A9DD7" w14:textId="14221FDE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Tiểu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Lục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Phong </w:t>
      </w:r>
    </w:p>
    <w:p w14:paraId="7C2D47A2" w14:textId="273BB2A1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, 0226</w:t>
      </w:r>
    </w:p>
    <w:p w14:paraId="5B3EC967" w14:textId="77777777" w:rsidR="00744C58" w:rsidRDefault="00744C5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AAD7248" w14:textId="77777777" w:rsidR="00B3521D" w:rsidRPr="00B3521D" w:rsidRDefault="00B3521D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B3521D" w:rsidRPr="00B35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1D"/>
    <w:rsid w:val="005B10C4"/>
    <w:rsid w:val="00744C58"/>
    <w:rsid w:val="008D5AC7"/>
    <w:rsid w:val="00B3521D"/>
    <w:rsid w:val="00C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8C55"/>
  <w15:chartTrackingRefBased/>
  <w15:docId w15:val="{E35A5F86-9DAD-46CE-8EF2-E079EE0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1</cp:revision>
  <dcterms:created xsi:type="dcterms:W3CDTF">2026-02-03T01:00:00Z</dcterms:created>
  <dcterms:modified xsi:type="dcterms:W3CDTF">2026-02-03T01:12:00Z</dcterms:modified>
</cp:coreProperties>
</file>