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C6C6" w14:textId="54C11254" w:rsidR="005B30AE" w:rsidRDefault="00CA7AC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VALENTINE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FOR MY DAUGHTER </w:t>
      </w:r>
    </w:p>
    <w:p w14:paraId="0DE902AD" w14:textId="3F185860" w:rsidR="00CA7AC3" w:rsidRDefault="00CA7AC3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24033730" w14:textId="37FBBD82" w:rsidR="00CA7AC3" w:rsidRDefault="00CA7AC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Chocolate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rose</w:t>
      </w:r>
      <w:proofErr w:type="spellEnd"/>
      <w:r w:rsidR="007E23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more</w:t>
      </w:r>
      <w:proofErr w:type="spellEnd"/>
    </w:p>
    <w:p w14:paraId="67142E63" w14:textId="0C4B486B" w:rsidR="00CA7AC3" w:rsidRDefault="00CA7AC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love</w:t>
      </w:r>
      <w:proofErr w:type="spellEnd"/>
    </w:p>
    <w:p w14:paraId="79F95791" w14:textId="02D8F543" w:rsidR="00CA7AC3" w:rsidRDefault="00CA7AC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Always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wish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A1F83">
        <w:rPr>
          <w:rFonts w:ascii="Times New Roman" w:hAnsi="Times New Roman" w:cs="Times New Roman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A1F83">
        <w:rPr>
          <w:rFonts w:ascii="Times New Roman" w:hAnsi="Times New Roman" w:cs="Times New Roman"/>
          <w:sz w:val="24"/>
          <w:szCs w:val="24"/>
          <w:lang w:val="vi-VN"/>
        </w:rPr>
        <w:t>lifetime</w:t>
      </w:r>
      <w:proofErr w:type="spellEnd"/>
      <w:r w:rsidR="00DA1F8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A1F83">
        <w:rPr>
          <w:rFonts w:ascii="Times New Roman" w:hAnsi="Times New Roman" w:cs="Times New Roman"/>
          <w:sz w:val="24"/>
          <w:szCs w:val="24"/>
          <w:lang w:val="vi-VN"/>
        </w:rPr>
        <w:t>of</w:t>
      </w:r>
      <w:proofErr w:type="spellEnd"/>
      <w:r w:rsidR="00DA1F8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A1F83">
        <w:rPr>
          <w:rFonts w:ascii="Times New Roman" w:hAnsi="Times New Roman" w:cs="Times New Roman"/>
          <w:sz w:val="24"/>
          <w:szCs w:val="24"/>
          <w:lang w:val="vi-VN"/>
        </w:rPr>
        <w:t>happiness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DD9443C" w14:textId="5281C26F" w:rsidR="00CA7AC3" w:rsidRDefault="00544B8A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Successful</w:t>
      </w:r>
      <w:proofErr w:type="spellEnd"/>
      <w:r w:rsidR="00CA7A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A7AC3">
        <w:rPr>
          <w:rFonts w:ascii="Times New Roman" w:hAnsi="Times New Roman" w:cs="Times New Roman"/>
          <w:sz w:val="24"/>
          <w:szCs w:val="24"/>
          <w:lang w:val="vi-VN"/>
        </w:rPr>
        <w:t>and</w:t>
      </w:r>
      <w:proofErr w:type="spellEnd"/>
      <w:r w:rsidR="00CA7A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becom</w:t>
      </w:r>
      <w:r w:rsidR="007E2355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CA7A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CA7AC3">
        <w:rPr>
          <w:rFonts w:ascii="Times New Roman" w:hAnsi="Times New Roman" w:cs="Times New Roman"/>
          <w:sz w:val="24"/>
          <w:szCs w:val="24"/>
          <w:lang w:val="vi-VN"/>
        </w:rPr>
        <w:t>elite</w:t>
      </w:r>
      <w:proofErr w:type="spellEnd"/>
      <w:r w:rsidR="00CA7AC3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00E478A" w14:textId="408D3DDD" w:rsidR="00CA7AC3" w:rsidRDefault="00CA7AC3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daughter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E2355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traditional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mixed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Western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ways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A2EC156" w14:textId="30BA6928" w:rsidR="00CA7AC3" w:rsidRDefault="00CA7AC3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Let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fly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to </w:t>
      </w:r>
      <w:r w:rsidR="00DA1F83">
        <w:rPr>
          <w:rFonts w:ascii="Times New Roman" w:hAnsi="Times New Roman" w:cs="Times New Roman"/>
          <w:sz w:val="24"/>
          <w:szCs w:val="24"/>
          <w:lang w:val="vi-VN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horizon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61588D4" w14:textId="3135DD8A" w:rsidR="003C2A18" w:rsidRDefault="003C2A1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But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watch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each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step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journey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A80B339" w14:textId="73E19F46" w:rsidR="003C2A18" w:rsidRDefault="003C2A1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Pray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hop</w:t>
      </w:r>
      <w:r w:rsidR="007E2355"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dream</w:t>
      </w:r>
      <w:proofErr w:type="spellEnd"/>
      <w:r w:rsidR="007E23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come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true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3650B20" w14:textId="02015588" w:rsidR="003C2A18" w:rsidRDefault="003C2A1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Happy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ending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in </w:t>
      </w:r>
      <w:r w:rsidR="007E2355">
        <w:rPr>
          <w:rFonts w:ascii="Times New Roman" w:hAnsi="Times New Roman" w:cs="Times New Roman"/>
          <w:sz w:val="24"/>
          <w:szCs w:val="24"/>
        </w:rPr>
        <w:t xml:space="preserve">many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fairy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tales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9601805" w14:textId="718303E0" w:rsidR="003C2A18" w:rsidRDefault="003C2A18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Wish</w:t>
      </w:r>
      <w:r w:rsidR="007E2355"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DA1F83">
        <w:rPr>
          <w:rFonts w:ascii="Times New Roman" w:hAnsi="Times New Roman" w:cs="Times New Roman"/>
          <w:sz w:val="24"/>
          <w:szCs w:val="24"/>
          <w:lang w:val="vi-VN"/>
        </w:rPr>
        <w:t>her</w:t>
      </w:r>
      <w:proofErr w:type="spellEnd"/>
      <w:r w:rsidR="00DA1F83">
        <w:rPr>
          <w:rFonts w:ascii="Times New Roman" w:hAnsi="Times New Roman" w:cs="Times New Roman"/>
          <w:sz w:val="24"/>
          <w:szCs w:val="24"/>
          <w:lang w:val="vi-VN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E2355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perfect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lover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D25426D" w14:textId="790CBAA1" w:rsidR="003C2A18" w:rsidRDefault="003C2A18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guy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lo</w:t>
      </w:r>
      <w:proofErr w:type="spellStart"/>
      <w:r w:rsidR="007E2355"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l to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B6A1918" w14:textId="7860AF9E" w:rsidR="00FB3BCE" w:rsidRDefault="00FB3BCE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Happy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valentine</w:t>
      </w:r>
      <w:proofErr w:type="spellEnd"/>
      <w:r w:rsidR="007E23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daughter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5279D55" w14:textId="77777777" w:rsidR="007E2355" w:rsidRDefault="00FB3BCE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than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more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I can say </w:t>
      </w:r>
    </w:p>
    <w:p w14:paraId="511F3823" w14:textId="02B07575" w:rsidR="00FB3BCE" w:rsidRDefault="007E2355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>The Vietnamese way there are words that aren’t spoken</w:t>
      </w:r>
    </w:p>
    <w:p w14:paraId="6FE8DD52" w14:textId="633877D0" w:rsidR="00FB3BCE" w:rsidRDefault="00FB3BCE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Just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E2355">
        <w:rPr>
          <w:rFonts w:ascii="Times New Roman" w:hAnsi="Times New Roman" w:cs="Times New Roman"/>
          <w:sz w:val="24"/>
          <w:szCs w:val="24"/>
        </w:rPr>
        <w:t>say so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in </w:t>
      </w:r>
      <w:r w:rsidR="007E2355">
        <w:rPr>
          <w:rFonts w:ascii="Times New Roman" w:hAnsi="Times New Roman" w:cs="Times New Roman"/>
          <w:sz w:val="24"/>
          <w:szCs w:val="24"/>
        </w:rPr>
        <w:t>silence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7EBC220" w14:textId="1CE6376E" w:rsidR="00FB3BCE" w:rsidRDefault="00FB3BCE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Happ</w:t>
      </w:r>
      <w:r w:rsidR="007E2355">
        <w:rPr>
          <w:rFonts w:ascii="Times New Roman" w:hAnsi="Times New Roman" w:cs="Times New Roman"/>
          <w:sz w:val="24"/>
          <w:szCs w:val="24"/>
        </w:rPr>
        <w:t>iness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come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true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534471C" w14:textId="036C675B" w:rsidR="00976E40" w:rsidRDefault="00FB3BCE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Not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only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wish</w:t>
      </w:r>
      <w:r w:rsidR="007E2355"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976E40">
        <w:rPr>
          <w:rFonts w:ascii="Times New Roman" w:hAnsi="Times New Roman" w:cs="Times New Roman"/>
          <w:sz w:val="24"/>
          <w:szCs w:val="24"/>
          <w:lang w:val="vi-VN"/>
        </w:rPr>
        <w:t>at</w:t>
      </w:r>
      <w:proofErr w:type="spellEnd"/>
      <w:r w:rsidR="00976E40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celebrat</w:t>
      </w:r>
      <w:proofErr w:type="spellEnd"/>
      <w:r w:rsidR="007E2355">
        <w:rPr>
          <w:rFonts w:ascii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6D9BF4E" w14:textId="30A3AB08" w:rsidR="00976E40" w:rsidRDefault="00976E40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Happ</w:t>
      </w:r>
      <w:r w:rsidR="007E2355">
        <w:rPr>
          <w:rFonts w:ascii="Times New Roman" w:hAnsi="Times New Roman" w:cs="Times New Roman"/>
          <w:sz w:val="24"/>
          <w:szCs w:val="24"/>
        </w:rPr>
        <w:t>iness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everyday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86BF64B" w14:textId="4C02B987" w:rsidR="00976E40" w:rsidRDefault="00976E40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Happ</w:t>
      </w:r>
      <w:r w:rsidR="007E2355">
        <w:rPr>
          <w:rFonts w:ascii="Times New Roman" w:hAnsi="Times New Roman" w:cs="Times New Roman"/>
          <w:sz w:val="24"/>
          <w:szCs w:val="24"/>
        </w:rPr>
        <w:t>iness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in the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moment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DEFEE20" w14:textId="0FDE8479" w:rsidR="00976E40" w:rsidRDefault="00976E40">
      <w:p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vi-VN"/>
        </w:rPr>
        <w:t>Steven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N</w:t>
      </w:r>
    </w:p>
    <w:p w14:paraId="668CDA37" w14:textId="6C4C1C3D" w:rsidR="00976E40" w:rsidRDefault="00976E40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Georgia, 021426</w:t>
      </w:r>
    </w:p>
    <w:p w14:paraId="43F6D131" w14:textId="77777777" w:rsidR="00976E40" w:rsidRPr="00CA7AC3" w:rsidRDefault="00976E40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976E40" w:rsidRPr="00CA7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C3"/>
    <w:rsid w:val="003C2A18"/>
    <w:rsid w:val="00544B8A"/>
    <w:rsid w:val="005B30AE"/>
    <w:rsid w:val="007E2355"/>
    <w:rsid w:val="00976E40"/>
    <w:rsid w:val="00CA7AC3"/>
    <w:rsid w:val="00DA1F83"/>
    <w:rsid w:val="00F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1C621"/>
  <w15:chartTrackingRefBased/>
  <w15:docId w15:val="{63D538E4-8C31-4D10-AC4E-D093B9EC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3</cp:revision>
  <dcterms:created xsi:type="dcterms:W3CDTF">2026-02-13T01:13:00Z</dcterms:created>
  <dcterms:modified xsi:type="dcterms:W3CDTF">2026-02-14T14:07:00Z</dcterms:modified>
</cp:coreProperties>
</file>