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2010" w14:textId="778E54E6" w:rsidR="00F40809" w:rsidRDefault="004844B9">
      <w:pPr>
        <w:rPr>
          <w:lang w:val="vi-VN"/>
        </w:rPr>
      </w:pPr>
      <w:r>
        <w:rPr>
          <w:lang w:val="vi-VN"/>
        </w:rPr>
        <w:t>LỜI CHÀO NĂM MỚI.</w:t>
      </w:r>
    </w:p>
    <w:p w14:paraId="22B9D720" w14:textId="77777777" w:rsidR="004844B9" w:rsidRDefault="004844B9">
      <w:pPr>
        <w:rPr>
          <w:lang w:val="vi-VN"/>
        </w:rPr>
      </w:pPr>
    </w:p>
    <w:p w14:paraId="6A88C201" w14:textId="3C604507" w:rsidR="004844B9" w:rsidRDefault="004844B9">
      <w:pPr>
        <w:rPr>
          <w:lang w:val="vi-VN"/>
        </w:rPr>
      </w:pPr>
      <w:r>
        <w:rPr>
          <w:lang w:val="vi-VN"/>
        </w:rPr>
        <w:t>Sẽ như tia nắng bất ngờ</w:t>
      </w:r>
    </w:p>
    <w:p w14:paraId="746BC0ED" w14:textId="2992352A" w:rsidR="004844B9" w:rsidRDefault="004844B9">
      <w:pPr>
        <w:rPr>
          <w:lang w:val="vi-VN"/>
        </w:rPr>
      </w:pPr>
      <w:r>
        <w:rPr>
          <w:lang w:val="vi-VN"/>
        </w:rPr>
        <w:t>S</w:t>
      </w:r>
      <w:r w:rsidR="00AF01D9">
        <w:rPr>
          <w:lang w:val="vi-VN"/>
        </w:rPr>
        <w:t>au cơn</w:t>
      </w:r>
      <w:r>
        <w:rPr>
          <w:lang w:val="vi-VN"/>
        </w:rPr>
        <w:t xml:space="preserve"> bão tuyết mịt mờ canh thâu.</w:t>
      </w:r>
    </w:p>
    <w:p w14:paraId="70754561" w14:textId="6939FB9E" w:rsidR="004844B9" w:rsidRDefault="004844B9">
      <w:pPr>
        <w:rPr>
          <w:lang w:val="vi-VN"/>
        </w:rPr>
      </w:pPr>
      <w:r>
        <w:rPr>
          <w:lang w:val="vi-VN"/>
        </w:rPr>
        <w:t>Nỗi lòng chôn dấu đã lâu</w:t>
      </w:r>
    </w:p>
    <w:p w14:paraId="16AB453F" w14:textId="6522AF7A" w:rsidR="004844B9" w:rsidRDefault="004844B9">
      <w:pPr>
        <w:rPr>
          <w:lang w:val="vi-VN"/>
        </w:rPr>
      </w:pPr>
      <w:r>
        <w:rPr>
          <w:lang w:val="vi-VN"/>
        </w:rPr>
        <w:t>Hôm nay hiểu đến thâm sâu nỗi lòng.</w:t>
      </w:r>
    </w:p>
    <w:p w14:paraId="2D3DC521" w14:textId="704C7599" w:rsidR="004844B9" w:rsidRDefault="004844B9">
      <w:pPr>
        <w:rPr>
          <w:lang w:val="vi-VN"/>
        </w:rPr>
      </w:pPr>
      <w:r>
        <w:rPr>
          <w:lang w:val="vi-VN"/>
        </w:rPr>
        <w:t>Môi trầm hương, mắt bao dung</w:t>
      </w:r>
    </w:p>
    <w:p w14:paraId="34EEB0DB" w14:textId="2C7F9110" w:rsidR="004844B9" w:rsidRDefault="004844B9">
      <w:pPr>
        <w:rPr>
          <w:lang w:val="vi-VN"/>
        </w:rPr>
      </w:pPr>
      <w:r>
        <w:rPr>
          <w:lang w:val="vi-VN"/>
        </w:rPr>
        <w:t>Mỗi người là một phần chung mỗi người</w:t>
      </w:r>
    </w:p>
    <w:p w14:paraId="7FB59A8B" w14:textId="26416248" w:rsidR="004844B9" w:rsidRDefault="004844B9">
      <w:pPr>
        <w:rPr>
          <w:lang w:val="vi-VN"/>
        </w:rPr>
      </w:pPr>
      <w:r>
        <w:rPr>
          <w:lang w:val="vi-VN"/>
        </w:rPr>
        <w:t>Về ngồi đây cạnh nhau thôi</w:t>
      </w:r>
    </w:p>
    <w:p w14:paraId="5DC89E0E" w14:textId="4408FB33" w:rsidR="004844B9" w:rsidRDefault="004844B9">
      <w:pPr>
        <w:rPr>
          <w:lang w:val="vi-VN"/>
        </w:rPr>
      </w:pPr>
      <w:r>
        <w:rPr>
          <w:lang w:val="vi-VN"/>
        </w:rPr>
        <w:t>Mà nghe rộng khắp một đời cho nhau.</w:t>
      </w:r>
    </w:p>
    <w:p w14:paraId="4ED052FB" w14:textId="77777777" w:rsidR="004844B9" w:rsidRDefault="004844B9">
      <w:pPr>
        <w:rPr>
          <w:lang w:val="vi-VN"/>
        </w:rPr>
      </w:pPr>
    </w:p>
    <w:p w14:paraId="58FE9422" w14:textId="55B0B8E2" w:rsidR="004844B9" w:rsidRDefault="004844B9">
      <w:pPr>
        <w:rPr>
          <w:lang w:val="vi-VN"/>
        </w:rPr>
      </w:pPr>
      <w:r>
        <w:rPr>
          <w:lang w:val="vi-VN"/>
        </w:rPr>
        <w:t>THƯ XA</w:t>
      </w:r>
    </w:p>
    <w:p w14:paraId="742AC85B" w14:textId="77777777" w:rsidR="004844B9" w:rsidRDefault="004844B9">
      <w:pPr>
        <w:rPr>
          <w:lang w:val="vi-VN"/>
        </w:rPr>
      </w:pPr>
    </w:p>
    <w:p w14:paraId="6860BBAD" w14:textId="3724D2F0" w:rsidR="004844B9" w:rsidRDefault="004844B9">
      <w:pPr>
        <w:rPr>
          <w:lang w:val="vi-VN"/>
        </w:rPr>
      </w:pPr>
      <w:r>
        <w:rPr>
          <w:lang w:val="vi-VN"/>
        </w:rPr>
        <w:t>Xin cho tôi gửi một lời</w:t>
      </w:r>
    </w:p>
    <w:p w14:paraId="5FF9F8CC" w14:textId="391FD79F" w:rsidR="004844B9" w:rsidRDefault="004844B9">
      <w:pPr>
        <w:rPr>
          <w:lang w:val="vi-VN"/>
        </w:rPr>
      </w:pPr>
      <w:r>
        <w:rPr>
          <w:lang w:val="vi-VN"/>
        </w:rPr>
        <w:t>Tới người xa cuối chân trời...ngày xưa.</w:t>
      </w:r>
    </w:p>
    <w:p w14:paraId="2ED102C1" w14:textId="3067A4F5" w:rsidR="004844B9" w:rsidRDefault="004844B9">
      <w:pPr>
        <w:rPr>
          <w:lang w:val="vi-VN"/>
        </w:rPr>
      </w:pPr>
      <w:r>
        <w:rPr>
          <w:lang w:val="vi-VN"/>
        </w:rPr>
        <w:t>Đầm đìa vạt tóc dưới mưa</w:t>
      </w:r>
    </w:p>
    <w:p w14:paraId="34761885" w14:textId="48B527A3" w:rsidR="004844B9" w:rsidRDefault="004844B9">
      <w:pPr>
        <w:rPr>
          <w:lang w:val="vi-VN"/>
        </w:rPr>
      </w:pPr>
      <w:r>
        <w:rPr>
          <w:lang w:val="vi-VN"/>
        </w:rPr>
        <w:t>Xuân thì qua, Cánh nhạn thưa, bạc đầu.</w:t>
      </w:r>
    </w:p>
    <w:p w14:paraId="6D9A6FB6" w14:textId="4C233F3D" w:rsidR="004844B9" w:rsidRDefault="004844B9">
      <w:pPr>
        <w:rPr>
          <w:lang w:val="vi-VN"/>
        </w:rPr>
      </w:pPr>
      <w:r>
        <w:rPr>
          <w:lang w:val="vi-VN"/>
        </w:rPr>
        <w:t>Cổ kim nối một nhịp cầu</w:t>
      </w:r>
    </w:p>
    <w:p w14:paraId="02BFBC41" w14:textId="78702B3B" w:rsidR="004844B9" w:rsidRDefault="004844B9">
      <w:pPr>
        <w:rPr>
          <w:lang w:val="vi-VN"/>
        </w:rPr>
      </w:pPr>
      <w:r>
        <w:rPr>
          <w:lang w:val="vi-VN"/>
        </w:rPr>
        <w:t>Hát khan giọng dưới trăng đau. Một mình.</w:t>
      </w:r>
    </w:p>
    <w:p w14:paraId="2253D99F" w14:textId="77777777" w:rsidR="004844B9" w:rsidRDefault="004844B9">
      <w:pPr>
        <w:rPr>
          <w:lang w:val="vi-VN"/>
        </w:rPr>
      </w:pPr>
    </w:p>
    <w:p w14:paraId="25F692C2" w14:textId="334A9EAE" w:rsidR="004844B9" w:rsidRDefault="004844B9">
      <w:pPr>
        <w:rPr>
          <w:lang w:val="vi-VN"/>
        </w:rPr>
      </w:pPr>
      <w:r>
        <w:rPr>
          <w:lang w:val="vi-VN"/>
        </w:rPr>
        <w:t>NGUYỄN MINH NỮU</w:t>
      </w:r>
    </w:p>
    <w:p w14:paraId="55C6DA65" w14:textId="77777777" w:rsidR="004844B9" w:rsidRDefault="004844B9">
      <w:pPr>
        <w:rPr>
          <w:lang w:val="vi-VN"/>
        </w:rPr>
      </w:pPr>
    </w:p>
    <w:p w14:paraId="16B6C1CC" w14:textId="77777777" w:rsidR="004844B9" w:rsidRPr="004844B9" w:rsidRDefault="004844B9">
      <w:pPr>
        <w:rPr>
          <w:lang w:val="vi-VN"/>
        </w:rPr>
      </w:pPr>
    </w:p>
    <w:sectPr w:rsidR="004844B9" w:rsidRPr="00484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B9"/>
    <w:rsid w:val="004844B9"/>
    <w:rsid w:val="00AF01D9"/>
    <w:rsid w:val="00F4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E8FC2"/>
  <w15:chartTrackingRefBased/>
  <w15:docId w15:val="{565EADC5-BCB4-48D9-A076-8EE6DFF8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418</Characters>
  <Application>Microsoft Office Word</Application>
  <DocSecurity>0</DocSecurity>
  <Lines>3</Lines>
  <Paragraphs>1</Paragraphs>
  <ScaleCrop>false</ScaleCrop>
  <Company>HP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Nuu Nguyen</dc:creator>
  <cp:keywords/>
  <dc:description/>
  <cp:lastModifiedBy>Nuu Nguyen</cp:lastModifiedBy>
  <cp:revision>2</cp:revision>
  <dcterms:created xsi:type="dcterms:W3CDTF">2026-02-16T00:07:00Z</dcterms:created>
  <dcterms:modified xsi:type="dcterms:W3CDTF">2026-02-16T00:26:00Z</dcterms:modified>
</cp:coreProperties>
</file>