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767C" w14:textId="69BD1035" w:rsidR="00272026" w:rsidRPr="00272026" w:rsidRDefault="00272026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>GIỮA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MÙA ĐÔNG THẤY TRỜI XUÂN</w:t>
      </w:r>
    </w:p>
    <w:p w14:paraId="4D9FDF2F" w14:textId="77777777" w:rsidR="00272026" w:rsidRDefault="00272026">
      <w:pPr>
        <w:rPr>
          <w:rFonts w:ascii="Times New Roman" w:hAnsi="Times New Roman" w:cs="Times New Roman"/>
          <w:sz w:val="24"/>
          <w:szCs w:val="24"/>
        </w:rPr>
      </w:pPr>
    </w:p>
    <w:p w14:paraId="19D2BCBD" w14:textId="71B87CFD" w:rsidR="008F5406" w:rsidRDefault="00F410F8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Ngút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ngàn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đất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ngoại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phương</w:t>
      </w:r>
    </w:p>
    <w:p w14:paraId="0AEA241E" w14:textId="2CBF5C99" w:rsidR="00F410F8" w:rsidRDefault="00F410F8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Mình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đang ở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giữa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đường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em ơi</w:t>
      </w:r>
    </w:p>
    <w:p w14:paraId="44502F00" w14:textId="33C9F18B" w:rsidR="00F410F8" w:rsidRDefault="00F410F8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Bây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chừ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bát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ngát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lòng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</w:p>
    <w:p w14:paraId="65442681" w14:textId="621F728D" w:rsidR="00F410F8" w:rsidRDefault="00F410F8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xưa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bóng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cũ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vẫn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sắc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xuân </w:t>
      </w:r>
    </w:p>
    <w:p w14:paraId="6B7A7685" w14:textId="5421AA5A" w:rsidR="00F410F8" w:rsidRDefault="00F410F8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2A91170A" w14:textId="29EE36B8" w:rsidR="00F410F8" w:rsidRDefault="00F410F8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Mùa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đông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hải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ngoại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muôn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phần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>…</w:t>
      </w:r>
    </w:p>
    <w:p w14:paraId="32B5F9E6" w14:textId="0066683C" w:rsidR="00F410F8" w:rsidRDefault="00F410F8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Lạnh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lùng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đẹp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vô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ngần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tuyết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băng</w:t>
      </w:r>
    </w:p>
    <w:p w14:paraId="73B96B09" w14:textId="2C2E1EA6" w:rsidR="00F410F8" w:rsidRDefault="00F410F8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Dường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như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vọng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vĩnh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hằng</w:t>
      </w:r>
      <w:proofErr w:type="spellEnd"/>
    </w:p>
    <w:p w14:paraId="005A9D00" w14:textId="4A4F980B" w:rsidR="00F410F8" w:rsidRDefault="00F410F8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Kể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năm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nọ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mùa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xuân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thuở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nào</w:t>
      </w:r>
      <w:proofErr w:type="spellEnd"/>
    </w:p>
    <w:p w14:paraId="6A88CD0A" w14:textId="1D2ED9D1" w:rsidR="00F410F8" w:rsidRDefault="00F410F8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2966F0F5" w14:textId="5D7FD094" w:rsidR="00F410F8" w:rsidRDefault="00F410F8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Má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em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nhuộm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thắm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hoa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đào</w:t>
      </w:r>
      <w:proofErr w:type="spellEnd"/>
    </w:p>
    <w:p w14:paraId="0B71A266" w14:textId="6EF49E67" w:rsidR="00F410F8" w:rsidRDefault="00F410F8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Vàng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72026">
        <w:rPr>
          <w:rFonts w:ascii="Times New Roman" w:hAnsi="Times New Roman" w:cs="Times New Roman"/>
          <w:sz w:val="24"/>
          <w:szCs w:val="24"/>
          <w:lang w:val="vi-VN"/>
        </w:rPr>
        <w:t>lên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rực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rỡ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đón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chào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hoa mai</w:t>
      </w:r>
    </w:p>
    <w:p w14:paraId="04958E9E" w14:textId="1E2F25BE" w:rsidR="00F410F8" w:rsidRDefault="00F410F8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Đì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đùng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pháo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272026">
        <w:rPr>
          <w:rFonts w:ascii="Times New Roman" w:hAnsi="Times New Roman" w:cs="Times New Roman"/>
          <w:sz w:val="24"/>
          <w:szCs w:val="24"/>
          <w:lang w:val="vi-VN"/>
        </w:rPr>
        <w:t>nổ</w:t>
      </w:r>
      <w:proofErr w:type="spellEnd"/>
      <w:r w:rsidR="0027202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272026">
        <w:rPr>
          <w:rFonts w:ascii="Times New Roman" w:hAnsi="Times New Roman" w:cs="Times New Roman"/>
          <w:sz w:val="24"/>
          <w:szCs w:val="24"/>
          <w:lang w:val="vi-VN"/>
        </w:rPr>
        <w:t>dài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1AA00BC3" w14:textId="345670D3" w:rsidR="00F410F8" w:rsidRDefault="00F410F8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vui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trẩy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hội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muôn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loài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hỷ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hoan </w:t>
      </w:r>
    </w:p>
    <w:p w14:paraId="73331F7F" w14:textId="0B4C4AF8" w:rsidR="00F410F8" w:rsidRDefault="00F410F8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08E4BB14" w14:textId="34F1CD11" w:rsidR="00F410F8" w:rsidRDefault="00F410F8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Mùa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xuân dân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tộc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hãy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còn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Mình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272026">
        <w:rPr>
          <w:rFonts w:ascii="Times New Roman" w:hAnsi="Times New Roman" w:cs="Times New Roman"/>
          <w:sz w:val="24"/>
          <w:szCs w:val="24"/>
          <w:lang w:val="vi-VN"/>
        </w:rPr>
        <w:t>ngoài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muôn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dặm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sắc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272026">
        <w:rPr>
          <w:rFonts w:ascii="Times New Roman" w:hAnsi="Times New Roman" w:cs="Times New Roman"/>
          <w:sz w:val="24"/>
          <w:szCs w:val="24"/>
          <w:lang w:val="vi-VN"/>
        </w:rPr>
        <w:t>người</w:t>
      </w:r>
      <w:proofErr w:type="spellEnd"/>
    </w:p>
    <w:p w14:paraId="70332DB1" w14:textId="4475E8BF" w:rsidR="00272026" w:rsidRDefault="00272026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Này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đây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khoảnh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khắc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tuyệt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7A6EC053" w14:textId="1523A07E" w:rsidR="00272026" w:rsidRDefault="00272026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Giữa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mùa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đông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thấy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trời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xuân sang</w:t>
      </w:r>
    </w:p>
    <w:p w14:paraId="12D0B015" w14:textId="2C008F4A" w:rsidR="00272026" w:rsidRPr="00F410F8" w:rsidRDefault="00272026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Lãng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Thanh</w:t>
      </w:r>
      <w:r>
        <w:rPr>
          <w:rFonts w:ascii="Times New Roman" w:hAnsi="Times New Roman" w:cs="Times New Roman"/>
          <w:sz w:val="24"/>
          <w:szCs w:val="24"/>
          <w:lang w:val="vi-VN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Ất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Lăng thành, 0226</w:t>
      </w:r>
    </w:p>
    <w:sectPr w:rsidR="00272026" w:rsidRPr="00F41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F8"/>
    <w:rsid w:val="00272026"/>
    <w:rsid w:val="008F5406"/>
    <w:rsid w:val="00F4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66A8A"/>
  <w15:chartTrackingRefBased/>
  <w15:docId w15:val="{0E4505D7-D051-4ADD-B55B-DB75C607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Nguyen</cp:lastModifiedBy>
  <cp:revision>1</cp:revision>
  <dcterms:created xsi:type="dcterms:W3CDTF">2026-02-05T23:12:00Z</dcterms:created>
  <dcterms:modified xsi:type="dcterms:W3CDTF">2026-02-05T23:19:00Z</dcterms:modified>
</cp:coreProperties>
</file>