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B6A0A" w14:textId="6F659498" w:rsidR="00EF24CC" w:rsidRPr="00EF24CC" w:rsidRDefault="00EF24CC" w:rsidP="00EF24CC">
      <w:pPr>
        <w:pStyle w:val="NoSpacing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EF24CC">
        <w:rPr>
          <w:rFonts w:ascii="Times New Roman" w:hAnsi="Times New Roman" w:cs="Times New Roman"/>
          <w:b/>
          <w:bCs/>
          <w:sz w:val="28"/>
          <w:szCs w:val="28"/>
        </w:rPr>
        <w:t>THƠ CAO MỴ NHÂN</w:t>
      </w:r>
    </w:p>
    <w:p w14:paraId="08F4A627" w14:textId="77777777" w:rsidR="00EF24CC" w:rsidRPr="00EF24CC" w:rsidRDefault="00EF24CC" w:rsidP="00EF24CC">
      <w:pPr>
        <w:pStyle w:val="NoSpacing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9D4E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8E0E7C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EF24CC">
        <w:rPr>
          <w:rFonts w:ascii="Times New Roman" w:hAnsi="Times New Roman" w:cs="Times New Roman"/>
          <w:b/>
          <w:bCs/>
          <w:sz w:val="28"/>
          <w:szCs w:val="28"/>
        </w:rPr>
        <w:t>ÁNH HÀO QUANG.     CAO MỴ NHÂN</w:t>
      </w:r>
    </w:p>
    <w:p w14:paraId="1729E77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DA260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Em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loài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thân</w:t>
      </w:r>
      <w:proofErr w:type="spellEnd"/>
    </w:p>
    <w:p w14:paraId="195C1FC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E3B1D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Mê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gần</w:t>
      </w:r>
      <w:proofErr w:type="spellEnd"/>
    </w:p>
    <w:p w14:paraId="3CE6E6E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1340E7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sáng</w:t>
      </w:r>
      <w:proofErr w:type="spellEnd"/>
    </w:p>
    <w:p w14:paraId="451CDFE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FC74D0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rực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xuân</w:t>
      </w:r>
      <w:proofErr w:type="spellEnd"/>
    </w:p>
    <w:p w14:paraId="1BE216B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B8E9EA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96A737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3DD936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quang</w:t>
      </w:r>
      <w:proofErr w:type="spellEnd"/>
    </w:p>
    <w:p w14:paraId="266C75B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9EDAAA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lân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màng</w:t>
      </w:r>
      <w:proofErr w:type="spellEnd"/>
    </w:p>
    <w:p w14:paraId="1DB89E1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E958E8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Tóc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ướt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rối</w:t>
      </w:r>
      <w:proofErr w:type="spellEnd"/>
    </w:p>
    <w:p w14:paraId="5A89B76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04D7C2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Khóc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dở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dang</w:t>
      </w:r>
    </w:p>
    <w:p w14:paraId="67A1A60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F6C73E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EA63DD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A9EC59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Người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xa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xưa</w:t>
      </w:r>
      <w:proofErr w:type="spellEnd"/>
    </w:p>
    <w:p w14:paraId="080FB21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D30BE1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bây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giờ</w:t>
      </w:r>
      <w:proofErr w:type="spellEnd"/>
    </w:p>
    <w:p w14:paraId="31F9D4C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865586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Hỡi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quý</w:t>
      </w:r>
      <w:proofErr w:type="spellEnd"/>
    </w:p>
    <w:p w14:paraId="42FDF78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40EF80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hiu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hắt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mưa</w:t>
      </w:r>
      <w:proofErr w:type="spellEnd"/>
    </w:p>
    <w:p w14:paraId="6D4CE3A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9C74F3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2E36FC6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E7E965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Trong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vũng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quang</w:t>
      </w:r>
      <w:proofErr w:type="spellEnd"/>
    </w:p>
    <w:p w14:paraId="295AA96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620A7F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thôi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bẽ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bàng</w:t>
      </w:r>
      <w:proofErr w:type="spellEnd"/>
    </w:p>
    <w:p w14:paraId="7DD7506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834F5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Hồn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say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đắm</w:t>
      </w:r>
      <w:proofErr w:type="spellEnd"/>
    </w:p>
    <w:p w14:paraId="32BA5D0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28EC9B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Cánh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sầu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rơi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mênh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2ADDC0A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834CFF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D19FB0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8C061B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gramStart"/>
      <w:r w:rsidRPr="00EF24CC">
        <w:rPr>
          <w:rFonts w:ascii="Times New Roman" w:hAnsi="Times New Roman" w:cs="Times New Roman"/>
          <w:sz w:val="28"/>
          <w:szCs w:val="28"/>
        </w:rPr>
        <w:t>Hawthorne  22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– 7 – 2025</w:t>
      </w:r>
    </w:p>
    <w:p w14:paraId="77723E7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4D42F6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        CAO MỴ NHÂN</w:t>
      </w:r>
    </w:p>
    <w:p w14:paraId="0B2B752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D3976C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408EEA4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5BE061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EF24CC">
        <w:rPr>
          <w:rFonts w:ascii="Times New Roman" w:hAnsi="Times New Roman" w:cs="Times New Roman"/>
          <w:b/>
          <w:bCs/>
          <w:sz w:val="28"/>
          <w:szCs w:val="28"/>
        </w:rPr>
        <w:t>ĐƯỜNG THÁNH CHIẾN.     CAO MỴ NHÂN</w:t>
      </w:r>
    </w:p>
    <w:p w14:paraId="317EC83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CCD4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E5C726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24CC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6B9E20E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C601F9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Tuy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chiều</w:t>
      </w:r>
      <w:proofErr w:type="spellEnd"/>
    </w:p>
    <w:p w14:paraId="7EA8EB8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161583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thánh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chiến</w:t>
      </w:r>
      <w:proofErr w:type="spellEnd"/>
    </w:p>
    <w:p w14:paraId="7E810CD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7D77BE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rao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điều</w:t>
      </w:r>
      <w:proofErr w:type="spellEnd"/>
    </w:p>
    <w:p w14:paraId="60B97CC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6F49DA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1520FA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430362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giành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ngôi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chủ</w:t>
      </w:r>
      <w:proofErr w:type="spellEnd"/>
    </w:p>
    <w:p w14:paraId="389ACCB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5AB573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khắp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gian</w:t>
      </w:r>
      <w:proofErr w:type="spellEnd"/>
    </w:p>
    <w:p w14:paraId="393D228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961AD0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dâng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đạo</w:t>
      </w:r>
      <w:proofErr w:type="spellEnd"/>
    </w:p>
    <w:p w14:paraId="3338545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308634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14:paraId="43D4595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473C58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286CC57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FE0841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bờ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ma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giáo</w:t>
      </w:r>
      <w:proofErr w:type="spellEnd"/>
    </w:p>
    <w:p w14:paraId="1338CEC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561B9E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Lằn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hú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tà</w:t>
      </w:r>
      <w:proofErr w:type="spellEnd"/>
    </w:p>
    <w:p w14:paraId="1124C3C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A78923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tim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nguyện</w:t>
      </w:r>
      <w:proofErr w:type="spellEnd"/>
    </w:p>
    <w:p w14:paraId="0E8E6D2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8FD24F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lastRenderedPageBreak/>
        <w:t>Lời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mật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tông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đà</w:t>
      </w:r>
      <w:proofErr w:type="spellEnd"/>
    </w:p>
    <w:p w14:paraId="7280D8D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40CD0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0AA6E71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FFB054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sầu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quỷ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khốc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ơi</w:t>
      </w:r>
      <w:proofErr w:type="spellEnd"/>
    </w:p>
    <w:p w14:paraId="1C05BAE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2DEED8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trời</w:t>
      </w:r>
      <w:proofErr w:type="spellEnd"/>
    </w:p>
    <w:p w14:paraId="5D4C33A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F6784E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Lửa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càn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khôn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đỏ</w:t>
      </w:r>
      <w:proofErr w:type="spellEnd"/>
    </w:p>
    <w:p w14:paraId="5162AB4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15255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Vĩnh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Cửu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5EA6257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6F8925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2912BEF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F35D04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Rancho Palos </w:t>
      </w:r>
      <w:proofErr w:type="gramStart"/>
      <w:r w:rsidRPr="00EF24CC">
        <w:rPr>
          <w:rFonts w:ascii="Times New Roman" w:hAnsi="Times New Roman" w:cs="Times New Roman"/>
          <w:sz w:val="28"/>
          <w:szCs w:val="28"/>
        </w:rPr>
        <w:t>Verdes  8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– 7 – 2025</w:t>
      </w:r>
    </w:p>
    <w:p w14:paraId="5E83B12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D30B11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        CAO MỴ NHÂN </w:t>
      </w:r>
    </w:p>
    <w:p w14:paraId="50076DF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D94587D" w14:textId="67D4D8E0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2F13735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EF24CC">
        <w:rPr>
          <w:rFonts w:ascii="Times New Roman" w:hAnsi="Times New Roman" w:cs="Times New Roman"/>
          <w:b/>
          <w:bCs/>
          <w:sz w:val="28"/>
          <w:szCs w:val="28"/>
        </w:rPr>
        <w:t xml:space="preserve"> CHUYỆN NHÀ THƠ.     CAO MỴ NHÂN</w:t>
      </w:r>
    </w:p>
    <w:p w14:paraId="183C0EA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30B95F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Anh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>:</w:t>
      </w:r>
    </w:p>
    <w:p w14:paraId="7E8497B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FBC4A4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hay</w:t>
      </w:r>
    </w:p>
    <w:p w14:paraId="357A4BB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FB6FDE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bao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1A38362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98253D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Em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cở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17D6C7C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5BBF0F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61735D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379C00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nào</w:t>
      </w:r>
      <w:proofErr w:type="spellEnd"/>
    </w:p>
    <w:p w14:paraId="60C9234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F5B97B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Các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4C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4CC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17D7118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0C94D8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ư,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tượng</w:t>
      </w:r>
      <w:proofErr w:type="spellEnd"/>
    </w:p>
    <w:p w14:paraId="35AFFED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BCFA2C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xôn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xao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>…”</w:t>
      </w:r>
    </w:p>
    <w:p w14:paraId="27A4294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FD1184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739C790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4DC3F0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Thuỳ Yên</w:t>
      </w:r>
    </w:p>
    <w:p w14:paraId="206B245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95E294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Xin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F24CC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3C622C1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D4210A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Thơ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ấy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lắc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>:</w:t>
      </w:r>
    </w:p>
    <w:p w14:paraId="0A8677A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3A9A52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7E318E5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E2DF91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54B9D9C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8E4426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Thanh Tâm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Tuyền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lự</w:t>
      </w:r>
      <w:proofErr w:type="spellEnd"/>
    </w:p>
    <w:p w14:paraId="67D4D34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AB9D42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ai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</w:p>
    <w:p w14:paraId="760CF76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A7CAB7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giả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hay, hay </w:t>
      </w:r>
      <w:proofErr w:type="spellStart"/>
      <w:proofErr w:type="gramStart"/>
      <w:r w:rsidRPr="00EF24CC">
        <w:rPr>
          <w:rFonts w:ascii="Times New Roman" w:hAnsi="Times New Roman" w:cs="Times New Roman"/>
          <w:sz w:val="28"/>
          <w:szCs w:val="28"/>
        </w:rPr>
        <w:t>dở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4BCC091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D84BA8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Lặng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yên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nói</w:t>
      </w:r>
      <w:proofErr w:type="spellEnd"/>
      <w:proofErr w:type="gramStart"/>
      <w:r w:rsidRPr="00EF24CC">
        <w:rPr>
          <w:rFonts w:ascii="Times New Roman" w:hAnsi="Times New Roman" w:cs="Times New Roman"/>
          <w:sz w:val="28"/>
          <w:szCs w:val="28"/>
        </w:rPr>
        <w:t>: ”</w:t>
      </w:r>
      <w:proofErr w:type="gram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“</w:t>
      </w:r>
    </w:p>
    <w:p w14:paraId="17F48F5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C2C667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6E636C8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747183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1994, ở Praha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Tiệp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Khắc</w:t>
      </w:r>
      <w:proofErr w:type="spellEnd"/>
    </w:p>
    <w:p w14:paraId="7D79A19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E3A12E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Cung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Trầm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đêm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Thơ</w:t>
      </w:r>
    </w:p>
    <w:p w14:paraId="54F4D08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EF1DC3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Thơ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Đạo</w:t>
      </w:r>
      <w:proofErr w:type="spellEnd"/>
    </w:p>
    <w:p w14:paraId="2F99CA6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9F7840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Tuỳ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sùng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…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vẩn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…”</w:t>
      </w:r>
    </w:p>
    <w:p w14:paraId="6790BE8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6E9636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32967E7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27F841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vu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tư</w:t>
      </w:r>
      <w:proofErr w:type="spellEnd"/>
    </w:p>
    <w:p w14:paraId="00FB117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AD8E08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Đừng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2AC25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C6F198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tỏ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nhận</w:t>
      </w:r>
      <w:proofErr w:type="spellEnd"/>
    </w:p>
    <w:p w14:paraId="2D32AB7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BE94EF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ngâm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thử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14:paraId="10867BC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24716F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Rung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thản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nhiên</w:t>
      </w:r>
      <w:proofErr w:type="spellEnd"/>
    </w:p>
    <w:p w14:paraId="4C482EB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834CC1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          CAO MỴ NHÂN</w:t>
      </w:r>
    </w:p>
    <w:p w14:paraId="6C857AB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7F276B1" w14:textId="311BBEA3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4855103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BC061E1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EF24CC">
        <w:rPr>
          <w:rFonts w:ascii="Times New Roman" w:hAnsi="Times New Roman" w:cs="Times New Roman"/>
          <w:b/>
          <w:bCs/>
          <w:sz w:val="28"/>
          <w:szCs w:val="28"/>
        </w:rPr>
        <w:t>BÓNG THỜI GIAN.     CAO MỴ NHÂN</w:t>
      </w:r>
    </w:p>
    <w:p w14:paraId="57B538FC" w14:textId="6B90E7DB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E58032C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17E90D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cửa</w:t>
      </w:r>
      <w:proofErr w:type="spellEnd"/>
    </w:p>
    <w:p w14:paraId="1F876A7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90D03EB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Tung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bụi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mù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khoảnh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hoang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mê</w:t>
      </w:r>
      <w:proofErr w:type="spellEnd"/>
    </w:p>
    <w:p w14:paraId="735C254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10F565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Đoàn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xích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thố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cuồng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phi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lửa</w:t>
      </w:r>
      <w:proofErr w:type="spellEnd"/>
    </w:p>
    <w:p w14:paraId="346FDB9D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248DC9E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ngựa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vĩnh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viễn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về</w:t>
      </w:r>
      <w:proofErr w:type="spellEnd"/>
    </w:p>
    <w:p w14:paraId="0044774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DA0F5D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030466D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AEB1D2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Người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hỡi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đãng</w:t>
      </w:r>
      <w:proofErr w:type="spellEnd"/>
    </w:p>
    <w:p w14:paraId="08C9439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C330F7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Con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đò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thủa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trôi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lang thang</w:t>
      </w:r>
    </w:p>
    <w:p w14:paraId="3DE400C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EFE718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Sa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xô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dĩ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vãng</w:t>
      </w:r>
      <w:proofErr w:type="spellEnd"/>
    </w:p>
    <w:p w14:paraId="32568B2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D25571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hồn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xa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xót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điêu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tàn</w:t>
      </w:r>
      <w:proofErr w:type="spellEnd"/>
    </w:p>
    <w:p w14:paraId="5C8A29B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B6EA1E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1E45E7A6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AD47EC7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Như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điệp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khúc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tận</w:t>
      </w:r>
      <w:proofErr w:type="spellEnd"/>
    </w:p>
    <w:p w14:paraId="4510905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77DC00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Rượu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thấm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ướt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này</w:t>
      </w:r>
      <w:proofErr w:type="spellEnd"/>
    </w:p>
    <w:p w14:paraId="1E3DB54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405F1BC3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Non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sông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gầm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uất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hận</w:t>
      </w:r>
      <w:proofErr w:type="spellEnd"/>
    </w:p>
    <w:p w14:paraId="1BB8D492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CBF988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Nỗi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khổ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lụy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tựa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cơn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say</w:t>
      </w:r>
    </w:p>
    <w:p w14:paraId="7D4AD19F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A58C084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>*</w:t>
      </w:r>
    </w:p>
    <w:p w14:paraId="79DE5640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19FCE55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tan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hiu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quạnh</w:t>
      </w:r>
      <w:proofErr w:type="spellEnd"/>
    </w:p>
    <w:p w14:paraId="4ABB811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6547D5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lastRenderedPageBreak/>
        <w:t>Những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câm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hoang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phế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huyễn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trào</w:t>
      </w:r>
      <w:proofErr w:type="spellEnd"/>
    </w:p>
    <w:p w14:paraId="4259439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583525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Bầy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ngựa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yên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lạnh</w:t>
      </w:r>
      <w:proofErr w:type="spellEnd"/>
    </w:p>
    <w:p w14:paraId="49FAED48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3A6DD1FA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thổn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khóc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4CC">
        <w:rPr>
          <w:rFonts w:ascii="Times New Roman" w:hAnsi="Times New Roman" w:cs="Times New Roman"/>
          <w:sz w:val="28"/>
          <w:szCs w:val="28"/>
        </w:rPr>
        <w:t>chiêm</w:t>
      </w:r>
      <w:proofErr w:type="spellEnd"/>
      <w:r w:rsidRPr="00EF24CC">
        <w:rPr>
          <w:rFonts w:ascii="Times New Roman" w:hAnsi="Times New Roman" w:cs="Times New Roman"/>
          <w:sz w:val="28"/>
          <w:szCs w:val="28"/>
        </w:rPr>
        <w:t xml:space="preserve"> bao…</w:t>
      </w:r>
    </w:p>
    <w:p w14:paraId="221D3019" w14:textId="77777777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6825FDC0" w14:textId="54CB0579" w:rsidR="00EF24CC" w:rsidRPr="00EF24CC" w:rsidRDefault="00EF24CC" w:rsidP="00EF24C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EF24CC">
        <w:rPr>
          <w:rFonts w:ascii="Times New Roman" w:hAnsi="Times New Roman" w:cs="Times New Roman"/>
          <w:sz w:val="28"/>
          <w:szCs w:val="28"/>
        </w:rPr>
        <w:t xml:space="preserve">            CAO MỴ NHÂN</w:t>
      </w:r>
    </w:p>
    <w:sectPr w:rsidR="00EF24CC" w:rsidRPr="00EF24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4CC"/>
    <w:rsid w:val="00EF24CC"/>
    <w:rsid w:val="00F1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F45C7"/>
  <w15:chartTrackingRefBased/>
  <w15:docId w15:val="{7FC85AD6-5895-490E-85FE-19F81371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4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4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4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4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4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4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4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4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4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4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4CC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EF24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Nguyen</dc:creator>
  <cp:keywords/>
  <dc:description/>
  <cp:lastModifiedBy>Linda Nguyen</cp:lastModifiedBy>
  <cp:revision>1</cp:revision>
  <dcterms:created xsi:type="dcterms:W3CDTF">2025-07-24T05:56:00Z</dcterms:created>
  <dcterms:modified xsi:type="dcterms:W3CDTF">2025-07-24T06:00:00Z</dcterms:modified>
</cp:coreProperties>
</file>