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A4C2E" w14:textId="77777777" w:rsidR="00396B40" w:rsidRPr="00396B40" w:rsidRDefault="00396B40" w:rsidP="00396B40">
      <w:r w:rsidRPr="00396B40">
        <w:rPr>
          <w:b/>
          <w:bCs/>
        </w:rPr>
        <w:t>Kỷ Niệm Mối Tình đầu </w:t>
      </w:r>
    </w:p>
    <w:p w14:paraId="39E92FEB" w14:textId="77777777" w:rsidR="00396B40" w:rsidRPr="00396B40" w:rsidRDefault="00396B40" w:rsidP="00396B40">
      <w:r w:rsidRPr="00396B40">
        <w:t>Tình đầu anh dành cho em</w:t>
      </w:r>
    </w:p>
    <w:p w14:paraId="41E00E7B" w14:textId="77777777" w:rsidR="00396B40" w:rsidRPr="00396B40" w:rsidRDefault="00396B40" w:rsidP="00396B40">
      <w:r w:rsidRPr="00396B40">
        <w:t>Như dòng sông nước ngọt êm đềm </w:t>
      </w:r>
    </w:p>
    <w:p w14:paraId="4B9862CB" w14:textId="77777777" w:rsidR="00396B40" w:rsidRPr="00396B40" w:rsidRDefault="00396B40" w:rsidP="00396B40">
      <w:r w:rsidRPr="00396B40">
        <w:t>Tình đầu em dành cho anh </w:t>
      </w:r>
    </w:p>
    <w:p w14:paraId="3012E4FB" w14:textId="77777777" w:rsidR="00396B40" w:rsidRPr="00396B40" w:rsidRDefault="00396B40" w:rsidP="00396B40">
      <w:r w:rsidRPr="00396B40">
        <w:t>Như mây hồng đẹp giữa trời xanh </w:t>
      </w:r>
    </w:p>
    <w:p w14:paraId="5FE745DA" w14:textId="77777777" w:rsidR="00396B40" w:rsidRPr="00396B40" w:rsidRDefault="00396B40" w:rsidP="00396B40">
      <w:r w:rsidRPr="00396B40">
        <w:t>Tình đầu mình dành cho nhau</w:t>
      </w:r>
    </w:p>
    <w:p w14:paraId="466F9FC6" w14:textId="77777777" w:rsidR="00396B40" w:rsidRPr="00396B40" w:rsidRDefault="00396B40" w:rsidP="00396B40">
      <w:r w:rsidRPr="00396B40">
        <w:t>Như vầng trăng rực rỡ đêm thu</w:t>
      </w:r>
    </w:p>
    <w:p w14:paraId="43515821" w14:textId="77777777" w:rsidR="00396B40" w:rsidRPr="00396B40" w:rsidRDefault="00396B40" w:rsidP="00396B40">
      <w:r w:rsidRPr="00396B40">
        <w:t>Như mùa xuân muôn cánh hoa màu </w:t>
      </w:r>
    </w:p>
    <w:p w14:paraId="22AEC4BB" w14:textId="77777777" w:rsidR="00396B40" w:rsidRPr="00396B40" w:rsidRDefault="00396B40" w:rsidP="00396B40">
      <w:r w:rsidRPr="00396B40">
        <w:t>Như bài thơ tình ái ngọt ngào</w:t>
      </w:r>
    </w:p>
    <w:p w14:paraId="25BDEC23" w14:textId="77777777" w:rsidR="00396B40" w:rsidRPr="00396B40" w:rsidRDefault="00396B40" w:rsidP="00396B40">
      <w:r w:rsidRPr="00396B40">
        <w:t>Của tâm hồn hai người yêu nhau</w:t>
      </w:r>
    </w:p>
    <w:p w14:paraId="0218C905" w14:textId="77777777" w:rsidR="00396B40" w:rsidRPr="00396B40" w:rsidRDefault="00396B40" w:rsidP="00396B40">
      <w:r w:rsidRPr="00396B40">
        <w:t>Thế rồi, dòng thời gian qua </w:t>
      </w:r>
    </w:p>
    <w:p w14:paraId="0BE4712D" w14:textId="77777777" w:rsidR="00396B40" w:rsidRPr="00396B40" w:rsidRDefault="00396B40" w:rsidP="00396B40">
      <w:r w:rsidRPr="00396B40">
        <w:t>Mối tình đầu em anh dần xa</w:t>
      </w:r>
    </w:p>
    <w:p w14:paraId="55D69335" w14:textId="77777777" w:rsidR="00396B40" w:rsidRPr="00396B40" w:rsidRDefault="00396B40" w:rsidP="00396B40">
      <w:r w:rsidRPr="00396B40">
        <w:t>Đường đời mình hai lối rẽ </w:t>
      </w:r>
    </w:p>
    <w:p w14:paraId="23DA2A25" w14:textId="77777777" w:rsidR="00396B40" w:rsidRPr="00396B40" w:rsidRDefault="00396B40" w:rsidP="00396B40">
      <w:r w:rsidRPr="00396B40">
        <w:t>Nửa bán cầu vời vợi cách chia</w:t>
      </w:r>
    </w:p>
    <w:p w14:paraId="038F8617" w14:textId="77777777" w:rsidR="00396B40" w:rsidRPr="00396B40" w:rsidRDefault="00396B40" w:rsidP="00396B40">
      <w:r w:rsidRPr="00396B40">
        <w:t>Tình cờ, biết được tin nhau</w:t>
      </w:r>
    </w:p>
    <w:p w14:paraId="3417E01F" w14:textId="77777777" w:rsidR="00396B40" w:rsidRPr="00396B40" w:rsidRDefault="00396B40" w:rsidP="00396B40">
      <w:r w:rsidRPr="00396B40">
        <w:t>Em giờ đây hạnh phúc sang giàu </w:t>
      </w:r>
    </w:p>
    <w:p w14:paraId="12FDCED8" w14:textId="77777777" w:rsidR="00396B40" w:rsidRPr="00396B40" w:rsidRDefault="00396B40" w:rsidP="00396B40">
      <w:r w:rsidRPr="00396B40">
        <w:t>Độc thân anh sống âm thẩm </w:t>
      </w:r>
    </w:p>
    <w:p w14:paraId="2DF4F62F" w14:textId="77777777" w:rsidR="00396B40" w:rsidRPr="00396B40" w:rsidRDefault="00396B40" w:rsidP="00396B40">
      <w:r w:rsidRPr="00396B40">
        <w:t>Lòng nhớ người vào khoảng xa xăm </w:t>
      </w:r>
    </w:p>
    <w:p w14:paraId="29952804" w14:textId="77777777" w:rsidR="00396B40" w:rsidRPr="00396B40" w:rsidRDefault="00396B40" w:rsidP="00396B40">
      <w:r w:rsidRPr="00396B40">
        <w:t>Đêm thu nhìn ánh trăng soi</w:t>
      </w:r>
    </w:p>
    <w:p w14:paraId="5A2CEB1B" w14:textId="77777777" w:rsidR="00396B40" w:rsidRPr="00396B40" w:rsidRDefault="00396B40" w:rsidP="00396B40">
      <w:r w:rsidRPr="00396B40">
        <w:t>Chiếc lá vàng buồn lặng lẽ rơi </w:t>
      </w:r>
    </w:p>
    <w:p w14:paraId="084459DB" w14:textId="77777777" w:rsidR="00396B40" w:rsidRPr="00396B40" w:rsidRDefault="00396B40" w:rsidP="00396B40">
      <w:r w:rsidRPr="00396B40">
        <w:t>Mùa xuân hoa lá gượng cười</w:t>
      </w:r>
    </w:p>
    <w:p w14:paraId="4137E161" w14:textId="77777777" w:rsidR="00396B40" w:rsidRPr="00396B40" w:rsidRDefault="00396B40" w:rsidP="00396B40">
      <w:r w:rsidRPr="00396B40">
        <w:t>Bài thơ tình xưa đắng trên môi </w:t>
      </w:r>
    </w:p>
    <w:p w14:paraId="17CE1045" w14:textId="77777777" w:rsidR="00396B40" w:rsidRPr="00396B40" w:rsidRDefault="00396B40" w:rsidP="00396B40"/>
    <w:p w14:paraId="5752EC39" w14:textId="3A313071" w:rsidR="00396B40" w:rsidRPr="00396B40" w:rsidRDefault="00396B40" w:rsidP="00396B40">
      <w:r w:rsidRPr="00396B40">
        <w:t>Dương Việt-Chỉnh   6/2025</w:t>
      </w:r>
    </w:p>
    <w:p w14:paraId="4ED7DE59" w14:textId="233D39A6" w:rsidR="007929F1" w:rsidRDefault="00396B40" w:rsidP="00396B40">
      <w:r w:rsidRPr="00396B40">
        <w:br/>
      </w:r>
    </w:p>
    <w:sectPr w:rsidR="007929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B40"/>
    <w:rsid w:val="001C6531"/>
    <w:rsid w:val="00396B40"/>
    <w:rsid w:val="00580B2D"/>
    <w:rsid w:val="007929F1"/>
    <w:rsid w:val="00946802"/>
    <w:rsid w:val="00CD4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550E9"/>
  <w15:chartTrackingRefBased/>
  <w15:docId w15:val="{5830B3B1-CF14-40A5-92EC-554A10321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6B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6B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6B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6B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6B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6B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6B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6B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6B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6B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6B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6B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6B4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6B4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6B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6B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6B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6B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6B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6B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6B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6B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6B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6B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6B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6B4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6B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6B4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6B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3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Viet Duong</dc:creator>
  <cp:keywords/>
  <dc:description/>
  <cp:lastModifiedBy>Viet Duong</cp:lastModifiedBy>
  <cp:revision>2</cp:revision>
  <dcterms:created xsi:type="dcterms:W3CDTF">2025-07-15T20:40:00Z</dcterms:created>
  <dcterms:modified xsi:type="dcterms:W3CDTF">2025-07-15T20:41:00Z</dcterms:modified>
</cp:coreProperties>
</file>