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TÌNH XƯA NHƯ HẠT BỤI</w:t>
      </w:r>
    </w:p>
    <w:p w:rsidR="009222EC" w:rsidRDefault="009222EC" w:rsidP="009222EC">
      <w:pPr>
        <w:spacing w:after="80" w:line="240" w:lineRule="auto"/>
        <w:rPr>
          <w:lang w:val="vi-VN"/>
        </w:rPr>
      </w:pP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 xml:space="preserve">Vạt nắng xuyên qua khe cửa </w:t>
      </w: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Soi lên hạt bụi trong ta</w:t>
      </w: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Tình xưa khuấy lên nhè nhẹ</w:t>
      </w: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Chợt nghe cơn đau hiện ra</w:t>
      </w:r>
    </w:p>
    <w:p w:rsidR="009222EC" w:rsidRDefault="009222EC" w:rsidP="009222EC">
      <w:pPr>
        <w:spacing w:after="80" w:line="240" w:lineRule="auto"/>
        <w:rPr>
          <w:lang w:val="vi-VN"/>
        </w:rPr>
      </w:pP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Hồn ta vất vơ trong nắng hạ</w:t>
      </w: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Bóng em chập chờn trong nẻo xa</w:t>
      </w: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Buồn sao đôi mắt đã nhập nhòa</w:t>
      </w: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Lệ thấm trong tim không trào ra</w:t>
      </w:r>
    </w:p>
    <w:p w:rsidR="009222EC" w:rsidRDefault="009222EC" w:rsidP="009222EC">
      <w:pPr>
        <w:spacing w:after="80" w:line="240" w:lineRule="auto"/>
        <w:rPr>
          <w:lang w:val="vi-VN"/>
        </w:rPr>
      </w:pP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Tình xưa cũng như hạt bụi nhỏ</w:t>
      </w: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Lặng yên chờ nắng lên gọi tên</w:t>
      </w: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Làm ta ngất ngây trong mắt đỏ</w:t>
      </w:r>
    </w:p>
    <w:p w:rsidR="009222EC" w:rsidRDefault="009222EC" w:rsidP="009222EC">
      <w:pPr>
        <w:spacing w:after="80" w:line="240" w:lineRule="auto"/>
        <w:rPr>
          <w:lang w:val="vi-VN"/>
        </w:rPr>
      </w:pPr>
      <w:r>
        <w:rPr>
          <w:lang w:val="vi-VN"/>
        </w:rPr>
        <w:t>Tình xưa chờ nắng soi lộ ra.</w:t>
      </w:r>
    </w:p>
    <w:p w:rsidR="00982C92" w:rsidRDefault="00982C92"/>
    <w:sectPr w:rsidR="00982C92" w:rsidSect="00982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9222EC"/>
    <w:rsid w:val="009222EC"/>
    <w:rsid w:val="0098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duong</dc:creator>
  <cp:lastModifiedBy>duong</cp:lastModifiedBy>
  <cp:revision>1</cp:revision>
  <dcterms:created xsi:type="dcterms:W3CDTF">2025-05-31T20:22:00Z</dcterms:created>
  <dcterms:modified xsi:type="dcterms:W3CDTF">2025-05-31T20:22:00Z</dcterms:modified>
</cp:coreProperties>
</file>