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88AD8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3DB3524A" w14:textId="330A34B0" w:rsidR="002F71B2" w:rsidRPr="002F71B2" w:rsidRDefault="002F71B2" w:rsidP="002F71B2">
      <w:pPr>
        <w:rPr>
          <w:rFonts w:ascii="Arial" w:hAnsi="Arial" w:cs="Arial"/>
          <w:b/>
          <w:bCs/>
          <w:color w:val="EE0000"/>
          <w:sz w:val="32"/>
          <w:szCs w:val="32"/>
          <w:u w:val="single"/>
        </w:rPr>
      </w:pPr>
      <w:r w:rsidRPr="002F71B2">
        <w:rPr>
          <w:rFonts w:ascii="Arial" w:hAnsi="Arial" w:cs="Arial"/>
          <w:b/>
          <w:bCs/>
          <w:color w:val="EE0000"/>
          <w:sz w:val="32"/>
          <w:szCs w:val="32"/>
          <w:u w:val="single"/>
        </w:rPr>
        <w:t>THƠ PHƯƠNG HOA</w:t>
      </w:r>
    </w:p>
    <w:p w14:paraId="2368C836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05D5859B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CHỜ ĐẾN RƯỢU KHÔ</w:t>
      </w:r>
    </w:p>
    <w:p w14:paraId="6B733172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3D3CCDB6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hương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nhớ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nước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thương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nhà</w:t>
      </w:r>
      <w:proofErr w:type="spellEnd"/>
    </w:p>
    <w:p w14:paraId="60AC9D27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Bâng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khuâng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ngắm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khoảng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trời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xa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từng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ngày</w:t>
      </w:r>
      <w:proofErr w:type="spellEnd"/>
    </w:p>
    <w:p w14:paraId="5915B96F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Thu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về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vàng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bay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bay</w:t>
      </w:r>
      <w:proofErr w:type="spellEnd"/>
    </w:p>
    <w:p w14:paraId="3177B01E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Đông sang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tuyết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lạnh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ngập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dày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hồn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thơ</w:t>
      </w:r>
      <w:proofErr w:type="spellEnd"/>
    </w:p>
    <w:p w14:paraId="57AC2BBD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0316DE63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Nguyệt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tàn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soi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bóng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ai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chờ</w:t>
      </w:r>
      <w:proofErr w:type="spellEnd"/>
    </w:p>
    <w:p w14:paraId="1F5E1E96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Lan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rừng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bên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suối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hoang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đêm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dài</w:t>
      </w:r>
      <w:proofErr w:type="spellEnd"/>
    </w:p>
    <w:p w14:paraId="78C810D2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Bao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mùa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Xuân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trưởng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rồi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phai</w:t>
      </w:r>
      <w:proofErr w:type="spellEnd"/>
    </w:p>
    <w:p w14:paraId="2E3A3F34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Đợi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nhau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mòn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mõi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dáng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mai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vợi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vời</w:t>
      </w:r>
      <w:proofErr w:type="spellEnd"/>
    </w:p>
    <w:p w14:paraId="0B976B8F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4B06133B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sang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phượng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tím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buồn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ơi</w:t>
      </w:r>
      <w:proofErr w:type="spellEnd"/>
    </w:p>
    <w:p w14:paraId="431CA6CF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Trang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lưu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bút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ấy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theo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người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nhàn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du</w:t>
      </w:r>
    </w:p>
    <w:p w14:paraId="3D382E03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Đồi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hoang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bảng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lảng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sa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mù</w:t>
      </w:r>
      <w:proofErr w:type="spellEnd"/>
    </w:p>
    <w:p w14:paraId="2F4A08A0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Nhớ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về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trường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cũ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ưu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tư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bao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lần</w:t>
      </w:r>
      <w:proofErr w:type="spellEnd"/>
    </w:p>
    <w:p w14:paraId="4639AC4E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2D93FF6F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Bút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đề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ngát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hồn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Xuân</w:t>
      </w:r>
    </w:p>
    <w:p w14:paraId="21BB09A9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Kêu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sương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vạc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đợi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lệ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mừng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,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xót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xa</w:t>
      </w:r>
    </w:p>
    <w:p w14:paraId="1F6E650C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lastRenderedPageBreak/>
        <w:t xml:space="preserve">Thu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trong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tâm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tưởng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khôn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nhòa</w:t>
      </w:r>
      <w:proofErr w:type="spellEnd"/>
    </w:p>
    <w:p w14:paraId="6927503A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Nâng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chờ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buổi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về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nhà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...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rượu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khô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!</w:t>
      </w:r>
    </w:p>
    <w:p w14:paraId="2266A44C" w14:textId="77777777" w:rsidR="002F71B2" w:rsidRDefault="002F71B2" w:rsidP="002F71B2">
      <w:pPr>
        <w:rPr>
          <w:rFonts w:ascii="Arial" w:hAnsi="Arial" w:cs="Arial"/>
          <w:b/>
          <w:bCs/>
          <w:i/>
          <w:iCs/>
          <w:color w:val="000099"/>
          <w:sz w:val="32"/>
          <w:szCs w:val="32"/>
        </w:rPr>
      </w:pPr>
    </w:p>
    <w:p w14:paraId="243DBD3A" w14:textId="333C110B" w:rsidR="002F71B2" w:rsidRPr="002F71B2" w:rsidRDefault="002F71B2" w:rsidP="002F71B2">
      <w:pPr>
        <w:rPr>
          <w:rFonts w:ascii="Arial" w:hAnsi="Arial" w:cs="Arial"/>
          <w:b/>
          <w:bCs/>
          <w:i/>
          <w:i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i/>
          <w:iCs/>
          <w:color w:val="000099"/>
          <w:sz w:val="32"/>
          <w:szCs w:val="32"/>
        </w:rPr>
        <w:t>Phương Hoa</w:t>
      </w:r>
    </w:p>
    <w:p w14:paraId="6F913315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*</w:t>
      </w:r>
    </w:p>
    <w:p w14:paraId="3061A4BE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THƠ LÀM SAO CẠN</w:t>
      </w:r>
    </w:p>
    <w:p w14:paraId="2CF9C718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0557B4CC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Đã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là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sĩ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kết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tình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thơ</w:t>
      </w:r>
      <w:proofErr w:type="spellEnd"/>
    </w:p>
    <w:p w14:paraId="10BF97C1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Đón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gió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chờ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mưa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ngại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giờ</w:t>
      </w:r>
      <w:proofErr w:type="spellEnd"/>
    </w:p>
    <w:p w14:paraId="212D8FF2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Hồn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vía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lửng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đầy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huyển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tưởng</w:t>
      </w:r>
      <w:proofErr w:type="spellEnd"/>
    </w:p>
    <w:p w14:paraId="6BF7FFAB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Trông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vào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thực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tại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là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mơ</w:t>
      </w:r>
      <w:proofErr w:type="spellEnd"/>
    </w:p>
    <w:p w14:paraId="24182B46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4E40E27D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Thơ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chợt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tuôn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trào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chẳng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lý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do</w:t>
      </w:r>
    </w:p>
    <w:p w14:paraId="2A3DA8E2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Chỉ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nghe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dìu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dặt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mấy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câu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hò</w:t>
      </w:r>
      <w:proofErr w:type="spellEnd"/>
    </w:p>
    <w:p w14:paraId="1A84A6EB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Hay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nhìn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vàng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tỏa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từ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mây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sớm</w:t>
      </w:r>
      <w:proofErr w:type="spellEnd"/>
    </w:p>
    <w:p w14:paraId="6E043D6A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Rạo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rực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hồn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người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dạ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ngẩn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ngơ</w:t>
      </w:r>
      <w:proofErr w:type="spellEnd"/>
    </w:p>
    <w:p w14:paraId="33B5069E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42CB9FA9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Khi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nhìn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bông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tuyết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chảy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hòa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tan</w:t>
      </w:r>
    </w:p>
    <w:p w14:paraId="18B8DC15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Một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đóa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hóa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xinh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héo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nhụy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tàn</w:t>
      </w:r>
      <w:proofErr w:type="spellEnd"/>
    </w:p>
    <w:p w14:paraId="06DFC243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Lệ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ngọc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bỗng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trào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tim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nhói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buốt</w:t>
      </w:r>
      <w:proofErr w:type="spellEnd"/>
    </w:p>
    <w:p w14:paraId="512C3365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Thơ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đầy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thổn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thức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lẫn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than van</w:t>
      </w:r>
    </w:p>
    <w:p w14:paraId="27BC863B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0676456D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lastRenderedPageBreak/>
        <w:t xml:space="preserve">Thơ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làm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sao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cạn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đứt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duyên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thơ</w:t>
      </w:r>
      <w:proofErr w:type="spellEnd"/>
    </w:p>
    <w:p w14:paraId="02521EB9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Tóc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muối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tóc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tiêu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cứ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thẩn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thờ</w:t>
      </w:r>
      <w:proofErr w:type="spellEnd"/>
    </w:p>
    <w:p w14:paraId="2371548F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Tức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cảnh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bừng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bừng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tâm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ý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rộn</w:t>
      </w:r>
      <w:proofErr w:type="spellEnd"/>
    </w:p>
    <w:p w14:paraId="4DC5B204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Sanh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tình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bút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vẩy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dệt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vàng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.</w:t>
      </w:r>
    </w:p>
    <w:p w14:paraId="2C5B175D" w14:textId="77777777" w:rsid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</w:p>
    <w:p w14:paraId="344B198C" w14:textId="56B9AE28" w:rsidR="002F71B2" w:rsidRPr="002F71B2" w:rsidRDefault="002F71B2" w:rsidP="002F71B2">
      <w:pPr>
        <w:rPr>
          <w:rFonts w:ascii="Arial" w:hAnsi="Arial" w:cs="Arial"/>
          <w:b/>
          <w:bCs/>
          <w:i/>
          <w:i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i/>
          <w:iCs/>
          <w:color w:val="000099"/>
          <w:sz w:val="32"/>
          <w:szCs w:val="32"/>
        </w:rPr>
        <w:t>Phương Hoa</w:t>
      </w:r>
    </w:p>
    <w:p w14:paraId="401FDE62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*</w:t>
      </w:r>
    </w:p>
    <w:p w14:paraId="21A33D3B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GIẤC MƠ CHIỀU THÁNG BẢY</w:t>
      </w:r>
    </w:p>
    <w:p w14:paraId="0E70BBEE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15E6557B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Ráng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chiều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loang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loáng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vẫy</w:t>
      </w:r>
      <w:proofErr w:type="spellEnd"/>
    </w:p>
    <w:p w14:paraId="406A161E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Những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cánh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tay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nuột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nà</w:t>
      </w:r>
      <w:proofErr w:type="spellEnd"/>
    </w:p>
    <w:p w14:paraId="40DF4CD9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Sắc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màu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dường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run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rẩy</w:t>
      </w:r>
      <w:proofErr w:type="spellEnd"/>
    </w:p>
    <w:p w14:paraId="5193F367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Xuyến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xao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trong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hồn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ta</w:t>
      </w:r>
    </w:p>
    <w:p w14:paraId="33ED96B4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3CBB3A87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Chiều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xưa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hàng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Phượng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vĩ</w:t>
      </w:r>
      <w:proofErr w:type="spellEnd"/>
    </w:p>
    <w:p w14:paraId="75C11D4A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Nơi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công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viên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Tao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Đản</w:t>
      </w:r>
      <w:proofErr w:type="spellEnd"/>
    </w:p>
    <w:p w14:paraId="0C8D8E55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Bên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nhau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mình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thủ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thỉ</w:t>
      </w:r>
      <w:proofErr w:type="spellEnd"/>
    </w:p>
    <w:p w14:paraId="2D99FC77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Bao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ước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ngập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tràn</w:t>
      </w:r>
      <w:proofErr w:type="spellEnd"/>
    </w:p>
    <w:p w14:paraId="077733CE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030B1FC2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Tay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lồng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tay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ấm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áp</w:t>
      </w:r>
      <w:proofErr w:type="spellEnd"/>
    </w:p>
    <w:p w14:paraId="5CCE189C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Đầu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tựa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đầu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yêu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thương</w:t>
      </w:r>
      <w:proofErr w:type="spellEnd"/>
    </w:p>
    <w:p w14:paraId="69930F49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Dòng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trào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bát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ngát</w:t>
      </w:r>
      <w:proofErr w:type="spellEnd"/>
    </w:p>
    <w:p w14:paraId="49BE429A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lastRenderedPageBreak/>
        <w:t>Lời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ngâm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hòa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trong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sương</w:t>
      </w:r>
      <w:proofErr w:type="spellEnd"/>
    </w:p>
    <w:p w14:paraId="230DFB0B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6A649A74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Ngày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chia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tay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vội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vã</w:t>
      </w:r>
      <w:proofErr w:type="spellEnd"/>
    </w:p>
    <w:p w14:paraId="30863C98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Thế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sự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đầy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oái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oăm</w:t>
      </w:r>
      <w:proofErr w:type="spellEnd"/>
    </w:p>
    <w:p w14:paraId="28CF4EA3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Chừ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quê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người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tháng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Bảy</w:t>
      </w:r>
    </w:p>
    <w:p w14:paraId="34089EA1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Chiều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giấc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mơ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gọi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 xml:space="preserve"> </w:t>
      </w:r>
      <w:proofErr w:type="spellStart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thầm</w:t>
      </w:r>
      <w:proofErr w:type="spellEnd"/>
      <w:r w:rsidRPr="002F71B2">
        <w:rPr>
          <w:rFonts w:ascii="Arial" w:hAnsi="Arial" w:cs="Arial"/>
          <w:b/>
          <w:bCs/>
          <w:color w:val="000099"/>
          <w:sz w:val="32"/>
          <w:szCs w:val="32"/>
        </w:rPr>
        <w:t>…</w:t>
      </w:r>
    </w:p>
    <w:p w14:paraId="49BA510B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0BC3E293" w14:textId="77777777" w:rsidR="002F71B2" w:rsidRPr="002F71B2" w:rsidRDefault="002F71B2" w:rsidP="002F71B2">
      <w:pPr>
        <w:rPr>
          <w:rFonts w:ascii="Arial" w:hAnsi="Arial" w:cs="Arial"/>
          <w:b/>
          <w:bCs/>
          <w:i/>
          <w:iCs/>
          <w:color w:val="000099"/>
          <w:sz w:val="32"/>
          <w:szCs w:val="32"/>
        </w:rPr>
      </w:pPr>
      <w:r w:rsidRPr="002F71B2">
        <w:rPr>
          <w:rFonts w:ascii="Arial" w:hAnsi="Arial" w:cs="Arial"/>
          <w:b/>
          <w:bCs/>
          <w:i/>
          <w:iCs/>
          <w:color w:val="000099"/>
          <w:sz w:val="32"/>
          <w:szCs w:val="32"/>
        </w:rPr>
        <w:t>Phương Hoa</w:t>
      </w:r>
    </w:p>
    <w:p w14:paraId="74D7D121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167ED3E1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1A932001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193F81DC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346590F1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377633FC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4CB51A7F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5AC64CB5" w14:textId="77777777" w:rsidR="002F71B2" w:rsidRPr="002F71B2" w:rsidRDefault="002F71B2" w:rsidP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p w14:paraId="15099896" w14:textId="77777777" w:rsidR="002F71B2" w:rsidRPr="002F71B2" w:rsidRDefault="002F71B2">
      <w:pPr>
        <w:rPr>
          <w:rFonts w:ascii="Arial" w:hAnsi="Arial" w:cs="Arial"/>
          <w:b/>
          <w:bCs/>
          <w:color w:val="000099"/>
          <w:sz w:val="32"/>
          <w:szCs w:val="32"/>
        </w:rPr>
      </w:pPr>
    </w:p>
    <w:sectPr w:rsidR="002F71B2" w:rsidRPr="002F7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B2"/>
    <w:rsid w:val="002F71B2"/>
    <w:rsid w:val="0080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9ABBC"/>
  <w15:chartTrackingRefBased/>
  <w15:docId w15:val="{6AA187B2-1E40-475F-8FBC-731B2EAE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1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1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1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1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Nguyen</dc:creator>
  <cp:keywords/>
  <dc:description/>
  <cp:lastModifiedBy>Linda Nguyen</cp:lastModifiedBy>
  <cp:revision>1</cp:revision>
  <dcterms:created xsi:type="dcterms:W3CDTF">2025-06-25T05:09:00Z</dcterms:created>
  <dcterms:modified xsi:type="dcterms:W3CDTF">2025-06-25T05:13:00Z</dcterms:modified>
</cp:coreProperties>
</file>