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25BB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THƯ GỬI NGUYỄN HỒNG KIM HẠNH</w:t>
      </w:r>
    </w:p>
    <w:p w14:paraId="46F365C1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Thôi nhé bây giờ mây trắng trôi.</w:t>
      </w:r>
    </w:p>
    <w:p w14:paraId="02936978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Xót xa cách mấy cũng đành thôi.</w:t>
      </w:r>
    </w:p>
    <w:p w14:paraId="6C41D797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Đời này chẳng được nhìn nhau nữa.</w:t>
      </w:r>
    </w:p>
    <w:p w14:paraId="34F8A223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Thương nhớ bao nhiêu cũng nửa vời.</w:t>
      </w:r>
    </w:p>
    <w:p w14:paraId="4170E0DF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Tìm trong tin nhắn lời tha thiết</w:t>
      </w:r>
    </w:p>
    <w:p w14:paraId="226FA1C8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Buốt lòng đọc lại lúc chia phôi.</w:t>
      </w:r>
    </w:p>
    <w:p w14:paraId="2F9E362C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Thôi nhé bây giờ như lá rơi</w:t>
      </w:r>
    </w:p>
    <w:p w14:paraId="6390F885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Khi nhựa đời không đến nữa rồi.</w:t>
      </w:r>
    </w:p>
    <w:p w14:paraId="4B9AEB8B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Nghiệp Duyên đã hết thì chia cắt</w:t>
      </w:r>
    </w:p>
    <w:p w14:paraId="114B1C8C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Thanh thản bay đi đến cuối trời</w:t>
      </w:r>
    </w:p>
    <w:p w14:paraId="0992F3AA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Dõi mắt nhìn theo cơn gió cuốn</w:t>
      </w:r>
    </w:p>
    <w:p w14:paraId="659A7B33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Để thương cho kiếp một con người.</w:t>
      </w:r>
    </w:p>
    <w:p w14:paraId="72754770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Thôi nhé bây giờ như sóng xô</w:t>
      </w:r>
    </w:p>
    <w:p w14:paraId="184293D1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Dập dờn từng lớp phủ lên bờ</w:t>
      </w:r>
    </w:p>
    <w:p w14:paraId="4D2D83C7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Đã đến đã đi và đã sống</w:t>
      </w:r>
    </w:p>
    <w:p w14:paraId="662554BD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Hồn nhiên như tiếng khóc ban sơ</w:t>
      </w:r>
    </w:p>
    <w:p w14:paraId="4130C2A2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Chiêm nghiệm hiểu cho cùng Lẽ Thật</w:t>
      </w:r>
    </w:p>
    <w:p w14:paraId="06A790E1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Chỉ ghé qua như một giấc mơ</w:t>
      </w:r>
    </w:p>
    <w:p w14:paraId="656DBAEA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Buông bỏ hết đi phiền lụy cũ</w:t>
      </w:r>
    </w:p>
    <w:p w14:paraId="3DA87F2C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Thuyền nhẹ xuyên qua mọi bến bờ.</w:t>
      </w:r>
    </w:p>
    <w:p w14:paraId="04237E80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Thôi nhé bây giờ thôi khát khao</w:t>
      </w:r>
    </w:p>
    <w:p w14:paraId="60B89ADD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Thôi mơ thôi ước hết mong cầu</w:t>
      </w:r>
    </w:p>
    <w:p w14:paraId="2519EA20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Ra đi con nhé về nơi ấy</w:t>
      </w:r>
    </w:p>
    <w:p w14:paraId="6E379F4B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Nơi mọi người rồi cũng sẽ gặp nhau.</w:t>
      </w:r>
    </w:p>
    <w:p w14:paraId="66E6FFFF" w14:textId="77777777" w:rsid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 w:rsidRPr="00142DDB"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Nguyễn Minh Nữu</w:t>
      </w:r>
    </w:p>
    <w:p w14:paraId="287F7E9A" w14:textId="0F76ACF9" w:rsidR="00596DDA" w:rsidRDefault="00596DDA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  <w:r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  <w:t>15/4/25</w:t>
      </w:r>
    </w:p>
    <w:p w14:paraId="609CA83C" w14:textId="77777777" w:rsid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</w:p>
    <w:p w14:paraId="33F4286C" w14:textId="77777777" w:rsid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</w:p>
    <w:p w14:paraId="253C3976" w14:textId="77777777" w:rsid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</w:p>
    <w:p w14:paraId="31D0D3D9" w14:textId="77777777" w:rsid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</w:p>
    <w:p w14:paraId="6A80BE1B" w14:textId="77777777" w:rsidR="00142DDB" w:rsidRPr="00142DDB" w:rsidRDefault="00142DDB" w:rsidP="00142DDB">
      <w:pPr>
        <w:shd w:val="clear" w:color="auto" w:fill="F0F2F5"/>
        <w:spacing w:after="0" w:line="360" w:lineRule="auto"/>
        <w:ind w:left="720"/>
        <w:rPr>
          <w:rFonts w:eastAsia="Times New Roman" w:cs="Segoe UI Historic"/>
          <w:color w:val="080809"/>
          <w:kern w:val="0"/>
          <w:sz w:val="23"/>
          <w:szCs w:val="23"/>
          <w14:ligatures w14:val="none"/>
        </w:rPr>
      </w:pPr>
    </w:p>
    <w:sectPr w:rsidR="00142DDB" w:rsidRPr="00142D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DB"/>
    <w:rsid w:val="00142DDB"/>
    <w:rsid w:val="00596DDA"/>
    <w:rsid w:val="007934B1"/>
    <w:rsid w:val="00F4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F93D2"/>
  <w15:chartTrackingRefBased/>
  <w15:docId w15:val="{752E8748-8A74-4413-93A8-48EAD29B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3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330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1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6609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9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1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950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3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0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8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4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1387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4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6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6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4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4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34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2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3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7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429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3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51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5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427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019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0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2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22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0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5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5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8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26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120</Words>
  <Characters>688</Characters>
  <Application>Microsoft Office Word</Application>
  <DocSecurity>0</DocSecurity>
  <Lines>5</Lines>
  <Paragraphs>1</Paragraphs>
  <ScaleCrop>false</ScaleCrop>
  <Company>HP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Nuu Nguyen</dc:creator>
  <cp:keywords/>
  <dc:description/>
  <cp:lastModifiedBy>Nuu Nguyen</cp:lastModifiedBy>
  <cp:revision>3</cp:revision>
  <dcterms:created xsi:type="dcterms:W3CDTF">2025-04-17T14:43:00Z</dcterms:created>
  <dcterms:modified xsi:type="dcterms:W3CDTF">2025-04-17T18:12:00Z</dcterms:modified>
</cp:coreProperties>
</file>