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189A" w14:textId="39D1361B" w:rsidR="00633CC6" w:rsidRDefault="00633CC6" w:rsidP="00633CC6">
      <w:pPr>
        <w:pStyle w:val="NoSpacing"/>
        <w:ind w:left="720"/>
        <w:rPr>
          <w:rFonts w:ascii="Cambria" w:hAnsi="Cambria" w:cstheme="minorHAnsi"/>
          <w:b/>
          <w:bCs/>
          <w:sz w:val="26"/>
          <w:szCs w:val="26"/>
        </w:rPr>
      </w:pPr>
      <w:r w:rsidRPr="00633CC6">
        <w:rPr>
          <w:rFonts w:ascii="Cambria" w:hAnsi="Cambria" w:cstheme="minorHAnsi"/>
          <w:b/>
          <w:bCs/>
          <w:sz w:val="26"/>
          <w:szCs w:val="26"/>
        </w:rPr>
        <w:t>VALENTINE: GƯƠNG VỠ...</w:t>
      </w:r>
    </w:p>
    <w:p w14:paraId="15F82E06" w14:textId="6A2B4208" w:rsidR="00633CC6" w:rsidRPr="00633CC6" w:rsidRDefault="00633CC6" w:rsidP="00633CC6">
      <w:pPr>
        <w:pStyle w:val="NoSpacing"/>
        <w:ind w:left="720"/>
        <w:rPr>
          <w:rFonts w:ascii="Cambria" w:hAnsi="Cambria" w:cstheme="minorHAnsi"/>
          <w:i/>
          <w:iCs/>
          <w:sz w:val="26"/>
          <w:szCs w:val="26"/>
        </w:rPr>
      </w:pPr>
      <w:r w:rsidRPr="00633CC6">
        <w:rPr>
          <w:rFonts w:ascii="Cambria" w:hAnsi="Cambria" w:cstheme="minorHAnsi"/>
          <w:i/>
          <w:iCs/>
          <w:sz w:val="26"/>
          <w:szCs w:val="26"/>
        </w:rPr>
        <w:t xml:space="preserve">           Phương Hoa</w:t>
      </w:r>
    </w:p>
    <w:p w14:paraId="7DC094D8" w14:textId="77777777" w:rsid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3744B0C7" w14:textId="5C24759B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run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dưới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gụ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xẩm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bộ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đậm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Ngọn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Tay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len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rèm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rộn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lui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bong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Valentine,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buổi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bè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"Valentine Baby",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13E83B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364F802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22F5653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3B38B62A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09B1322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DDE44F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mũi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to,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tòa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nguyền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Sao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0309353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34B455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Chợt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vẹt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nằm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hảng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tốt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hướng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cộ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ũi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hướng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",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cộ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tục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xẻo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tin,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quyết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rẻ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tin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định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9AFE396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7BBADF2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Xe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B110B4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2CBE81DE" w14:textId="18911536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bánh.</w:t>
      </w:r>
    </w:p>
    <w:p w14:paraId="2388DCC5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lastRenderedPageBreak/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bánh. Sao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bánh? Sao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Sinh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hờn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so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48A311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48AB3D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>-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nghẹn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khoảng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>. -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hứa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buổi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82259E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8DFFD7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Khi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hợp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đảo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bè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kỷ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ổn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định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rẻ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mượn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equity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bi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140B6C1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62D6F31" w14:textId="10E7661A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ham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vui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80F5CE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Mỗi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ghé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Việt lai rai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bè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thoải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bè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ma.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kéo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San Francisco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tươi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Buổi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nặc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rượu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phấn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306CDDC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B858B96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quen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",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Lili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San Francisco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coi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chịu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2D48E75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0DFB305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buốt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bánh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lẻ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loi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Ly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nộp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thục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lastRenderedPageBreak/>
        <w:t>nguyện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lo. Do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vậy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nhớ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con.</w:t>
      </w:r>
    </w:p>
    <w:p w14:paraId="00E3AC6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395A6A66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tòa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Thay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tòa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vẻ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Lili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mò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"Marijuana"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"Phát Tài"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"Marijuana"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loại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Ả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tin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thèm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đậy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CB0A99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067DA2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mượt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truck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tiễu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ý.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lịch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Lili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xéo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riêng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2B29F10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30F622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Trong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mỉm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thiếu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cha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nôn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thích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hứa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xa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00340E5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815DEBE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kỷ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xấu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chịu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nguyện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bản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giúp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né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vĩa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hè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gian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chen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High Street,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mướn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dọn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kiếm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chục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2A0EFB0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BC12D96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túi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rổng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sắp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"Homeless Shelters"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kẻ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kiếm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lastRenderedPageBreak/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sắp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sụp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lét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dòm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quen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Khi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giúp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nhóm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ả Lili,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chịu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quyết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nghiệm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oan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uổng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kiếm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sạch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dậy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CFE988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2E2D4B8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nhớ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ma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2C0EDE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E275A9B" w14:textId="28CAD98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khởi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quyết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Hai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quen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giúp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thiệu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Việt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Valentine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rộn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chén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túi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bụi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suốt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Buổi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chủ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tốt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bụng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ý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Xong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Bart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định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6CBD7C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520F315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sung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sướng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:</w:t>
      </w:r>
    </w:p>
    <w:p w14:paraId="3C1A630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B5569FE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Wow!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thích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mom!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nhíu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>: -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phụ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>?</w:t>
      </w:r>
    </w:p>
    <w:p w14:paraId="76D0116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2739B93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đọc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Nói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cặm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cụi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lục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tung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đồ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kia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ốc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quyển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cúi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mọp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hiểu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ngữ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chuyên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môn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loay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trực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xót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xa,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nghiệp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nguyền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bản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nuôi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bao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đuổi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chịu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C82A65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B33C552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Mày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mò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con: 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Ba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vụ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hổng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lastRenderedPageBreak/>
        <w:t>mai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>: -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chi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</w:p>
    <w:p w14:paraId="3C25CEB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177A93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Sao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vậy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Ba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?</w:t>
      </w:r>
    </w:p>
    <w:p w14:paraId="36A40E1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EBDFB3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Nghe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tuôn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dưới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gai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nhọn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hay.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ướt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đêm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>:</w:t>
      </w:r>
    </w:p>
    <w:p w14:paraId="695AA1C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4FC34D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kẻo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khuya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A84F4A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9A97F0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quýnh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cách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kịp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suy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liệng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67A443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B98FA8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luồng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hoảng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kịp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kịp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gấp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16CFFE7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462B509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Két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Két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R..e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c..c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  <w:proofErr w:type="gramStart"/>
      <w:r w:rsidRPr="00633CC6">
        <w:rPr>
          <w:rFonts w:ascii="Cambria" w:hAnsi="Cambria" w:cstheme="minorHAnsi"/>
          <w:sz w:val="26"/>
          <w:szCs w:val="26"/>
        </w:rPr>
        <w:t>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Ầm</w:t>
      </w:r>
      <w:proofErr w:type="spellEnd"/>
      <w:proofErr w:type="gram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19C7F9E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27C9FDE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>*</w:t>
      </w:r>
    </w:p>
    <w:p w14:paraId="0B1DBC7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ED2FFC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thuốc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quấn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mũi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dưỡng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nẹp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nhìn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Nằm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suy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nhớ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nhung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quăng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chiếc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vẹt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FAAA4F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087A2B9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Ồ,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reo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E7A6AD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962DAC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vậy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ớt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7070087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501A6F5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nặng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bị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nứt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đụng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say,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giúp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may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cấp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trễ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kịp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thuật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loại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tụ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7B6EC3DE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35D04B2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lastRenderedPageBreak/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?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run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028A13F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62D4C9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sắp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12DF1BF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1441840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Miệng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ngáp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dưỡng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rung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mũi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phúc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3073DEC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83701C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Cô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đúng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trai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thoại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Nghe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thoại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phone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bệnh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gọi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thèm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nhấc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phone.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nhiều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tin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năn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van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vò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214CF4D2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2058E845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niềm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đạo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Sau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chấp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gửi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Trong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huệ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được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gặp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0DD3599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020A40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Cuối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>,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Homeless,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tìm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chính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thẹn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cha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>".</w:t>
      </w:r>
    </w:p>
    <w:p w14:paraId="7F40DCB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7660E36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Thư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gửi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mỏi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vẫn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chim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7DFFC23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7CBEC2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uể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oải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cổng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Hai u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xịt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Tâm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cộng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đớn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xác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toát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mồ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thểu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gốc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thụ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xuống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tựa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gốc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hồng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quan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nhắm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dung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khuôn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mỉm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mùi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thơm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lastRenderedPageBreak/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kỷ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niệm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hiện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muốn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tung.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kiệt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thiếp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52EE14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3285C746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Harmonica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vang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lảnh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tai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tỉnh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"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Tò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me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xưa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xa, quay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phía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13A97C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FDD94D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dụi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tưởng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nằm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: -Cu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>:</w:t>
      </w:r>
    </w:p>
    <w:p w14:paraId="02A3FD5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83B728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Ba ở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nữa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>!</w:t>
      </w:r>
    </w:p>
    <w:p w14:paraId="4BA6C45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7C85AF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chụp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chạy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kệ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ruột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3C5753A8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7D31334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Vất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sang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sinh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ít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ngon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tiếng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ngọt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hiểu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bỗng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loát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thường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:</w:t>
      </w:r>
    </w:p>
    <w:p w14:paraId="63888C5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87DFC3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Xin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do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lượm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Anh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cố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chăm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ra.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giờ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ai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người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mặc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còn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chỗ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442A74B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C18E11A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im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ươn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ướt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quay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con: -Ky!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xin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dùm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1180A22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ED86CE3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kéo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đặt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>: -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chẳng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nay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đón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sao</w:t>
      </w:r>
      <w:proofErr w:type="spellEnd"/>
      <w:r w:rsidRPr="00633CC6">
        <w:rPr>
          <w:rFonts w:ascii="Cambria" w:hAnsi="Cambria" w:cstheme="minorHAnsi"/>
          <w:sz w:val="26"/>
          <w:szCs w:val="26"/>
        </w:rPr>
        <w:t>?</w:t>
      </w:r>
    </w:p>
    <w:p w14:paraId="1FD5E9FA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6C7DE76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nghe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thế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thì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mừng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quýnh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kéo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miệng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bắp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nghẹn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nước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>:</w:t>
      </w:r>
    </w:p>
    <w:p w14:paraId="3523FEA4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0EC9C57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>! Em...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 Anh...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đau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khổ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hận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trả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lỗi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mình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có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...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Hãy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anh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với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em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Anh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vừa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học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Bếp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Trưởng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Anh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sẽ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đầu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50368960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741048F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Mắt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mọng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đỏ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toàn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run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đẩy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ra.</w:t>
      </w:r>
      <w:proofErr w:type="spellEnd"/>
    </w:p>
    <w:p w14:paraId="7458D63C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EF223F4" w14:textId="1844B0BD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hội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cuối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cùng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chặc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3A5A2DFE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lastRenderedPageBreak/>
        <w:t xml:space="preserve">-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chợt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cầm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lấy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lắc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mạnh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: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về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tập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kèn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bài</w:t>
      </w:r>
      <w:proofErr w:type="spellEnd"/>
    </w:p>
    <w:p w14:paraId="30A347C2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0304B93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r w:rsidRPr="00633CC6">
        <w:rPr>
          <w:rFonts w:ascii="Cambria" w:hAnsi="Cambria" w:cstheme="minorHAnsi"/>
          <w:sz w:val="26"/>
          <w:szCs w:val="26"/>
        </w:rPr>
        <w:t xml:space="preserve">"Ba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Ngọn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Nến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Lung Linh"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! Con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hát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thổi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bài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Thằng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bé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xong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quàng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qua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kia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chân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mẹ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67414CD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F2E9FBD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Cử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chỉ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những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thơ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của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cu Ky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cho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Hiền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khóc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nức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nở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do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dự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chút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và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ngột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vòng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tay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ôm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.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Rồi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đứng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yên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không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nói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một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lời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nào</w:t>
      </w:r>
      <w:proofErr w:type="spellEnd"/>
      <w:r w:rsidRPr="00633CC6">
        <w:rPr>
          <w:rFonts w:ascii="Cambria" w:hAnsi="Cambria" w:cstheme="minorHAnsi"/>
          <w:sz w:val="26"/>
          <w:szCs w:val="26"/>
        </w:rPr>
        <w:t>.</w:t>
      </w:r>
    </w:p>
    <w:p w14:paraId="4AB30441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50B70F59" w14:textId="77777777" w:rsid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  <w:proofErr w:type="spellStart"/>
      <w:r w:rsidRPr="00633CC6">
        <w:rPr>
          <w:rFonts w:ascii="Cambria" w:hAnsi="Cambria" w:cstheme="minorHAnsi"/>
          <w:sz w:val="26"/>
          <w:szCs w:val="26"/>
        </w:rPr>
        <w:t>Nhưng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hắn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biết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,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kể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từ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giây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phút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này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tấm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gương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vỡ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lại</w:t>
      </w:r>
      <w:proofErr w:type="spellEnd"/>
      <w:r w:rsidRPr="00633CC6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Pr="00633CC6">
        <w:rPr>
          <w:rFonts w:ascii="Cambria" w:hAnsi="Cambria" w:cstheme="minorHAnsi"/>
          <w:sz w:val="26"/>
          <w:szCs w:val="26"/>
        </w:rPr>
        <w:t>lành</w:t>
      </w:r>
      <w:proofErr w:type="spellEnd"/>
      <w:r w:rsidRPr="00633CC6">
        <w:rPr>
          <w:rFonts w:ascii="Cambria" w:hAnsi="Cambria" w:cstheme="minorHAnsi"/>
          <w:sz w:val="26"/>
          <w:szCs w:val="26"/>
        </w:rPr>
        <w:t>...</w:t>
      </w:r>
    </w:p>
    <w:p w14:paraId="271407D9" w14:textId="77777777" w:rsidR="00633CC6" w:rsidRPr="00633CC6" w:rsidRDefault="00633CC6" w:rsidP="00633CC6">
      <w:pPr>
        <w:pStyle w:val="NoSpacing"/>
        <w:rPr>
          <w:rFonts w:ascii="Cambria" w:hAnsi="Cambria" w:cstheme="minorHAnsi"/>
          <w:sz w:val="26"/>
          <w:szCs w:val="26"/>
        </w:rPr>
      </w:pPr>
    </w:p>
    <w:p w14:paraId="425CC842" w14:textId="0AFBAD6B" w:rsidR="00633CC6" w:rsidRPr="00633CC6" w:rsidRDefault="00633CC6" w:rsidP="00633CC6">
      <w:pPr>
        <w:pStyle w:val="NoSpacing"/>
        <w:rPr>
          <w:rFonts w:ascii="Cambria" w:hAnsi="Cambria" w:cstheme="minorHAnsi"/>
          <w:i/>
          <w:iCs/>
          <w:sz w:val="26"/>
          <w:szCs w:val="26"/>
        </w:rPr>
      </w:pPr>
      <w:r w:rsidRPr="00633CC6">
        <w:rPr>
          <w:rFonts w:ascii="Cambria" w:hAnsi="Cambria" w:cstheme="minorHAnsi"/>
          <w:i/>
          <w:iCs/>
          <w:sz w:val="26"/>
          <w:szCs w:val="26"/>
        </w:rPr>
        <w:t xml:space="preserve">             </w:t>
      </w:r>
      <w:r w:rsidRPr="00633CC6">
        <w:rPr>
          <w:rFonts w:ascii="Cambria" w:hAnsi="Cambria" w:cstheme="minorHAnsi"/>
          <w:i/>
          <w:iCs/>
          <w:sz w:val="26"/>
          <w:szCs w:val="26"/>
        </w:rPr>
        <w:t>Phương Hoa</w:t>
      </w:r>
      <w:r w:rsidRPr="00633CC6">
        <w:rPr>
          <w:rFonts w:ascii="Cambria" w:hAnsi="Cambria" w:cstheme="minorHAnsi"/>
          <w:i/>
          <w:iCs/>
          <w:sz w:val="26"/>
          <w:szCs w:val="26"/>
        </w:rPr>
        <w:t xml:space="preserve"> - </w:t>
      </w:r>
      <w:r w:rsidRPr="00633CC6">
        <w:rPr>
          <w:rFonts w:ascii="Cambria" w:hAnsi="Cambria" w:cstheme="minorHAnsi"/>
          <w:i/>
          <w:iCs/>
          <w:sz w:val="26"/>
          <w:szCs w:val="26"/>
        </w:rPr>
        <w:t>Valentine’s Day</w:t>
      </w:r>
    </w:p>
    <w:sectPr w:rsidR="00633CC6" w:rsidRPr="00633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C6"/>
    <w:rsid w:val="000C7267"/>
    <w:rsid w:val="0063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3D607"/>
  <w15:chartTrackingRefBased/>
  <w15:docId w15:val="{8A657B75-F1B7-4708-8659-B4286B6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C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C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C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C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CC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3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2682</Words>
  <Characters>15289</Characters>
  <Application>Microsoft Office Word</Application>
  <DocSecurity>0</DocSecurity>
  <Lines>127</Lines>
  <Paragraphs>35</Paragraphs>
  <ScaleCrop>false</ScaleCrop>
  <Company/>
  <LinksUpToDate>false</LinksUpToDate>
  <CharactersWithSpaces>17936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1</cp:revision>
  <dcterms:created xsi:type="dcterms:W3CDTF">2025-02-14T03:52:00Z</dcterms:created>
  <dcterms:modified xsi:type="dcterms:W3CDTF">2025-02-14T04:00:00Z</dcterms:modified>
</cp:coreProperties>
</file>