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CD76EB" w14:textId="11242F85" w:rsidR="00114906" w:rsidRPr="00B310E8" w:rsidRDefault="004B59EB" w:rsidP="004B59EB">
      <w:pPr>
        <w:jc w:val="center"/>
        <w:rPr>
          <w:sz w:val="32"/>
          <w:szCs w:val="32"/>
        </w:rPr>
      </w:pPr>
      <w:r>
        <w:rPr>
          <w:sz w:val="32"/>
          <w:szCs w:val="32"/>
        </w:rPr>
        <w:t>Lan Man Tháng 11</w:t>
      </w:r>
    </w:p>
    <w:p w14:paraId="41D55821" w14:textId="688724ED" w:rsidR="008D354A" w:rsidRDefault="00A17F4D" w:rsidP="00543738">
      <w:pPr>
        <w:ind w:left="720" w:firstLine="720"/>
        <w:jc w:val="both"/>
        <w:rPr>
          <w:sz w:val="28"/>
          <w:szCs w:val="28"/>
        </w:rPr>
      </w:pPr>
      <w:r w:rsidRPr="00A17F4D">
        <w:rPr>
          <w:sz w:val="28"/>
          <w:szCs w:val="28"/>
        </w:rPr>
        <w:t>Vào những ngày cuối tháng ch</w:t>
      </w:r>
      <w:r>
        <w:rPr>
          <w:sz w:val="28"/>
          <w:szCs w:val="28"/>
        </w:rPr>
        <w:t>í</w:t>
      </w:r>
      <w:r w:rsidRPr="00A17F4D">
        <w:rPr>
          <w:sz w:val="28"/>
          <w:szCs w:val="28"/>
        </w:rPr>
        <w:t xml:space="preserve">n, nghe từ bạn bè </w:t>
      </w:r>
      <w:r>
        <w:rPr>
          <w:sz w:val="28"/>
          <w:szCs w:val="28"/>
        </w:rPr>
        <w:t>qua email, facebook và cả điện thoại báo tin rằng “</w:t>
      </w:r>
      <w:r w:rsidRPr="00A17F4D">
        <w:rPr>
          <w:sz w:val="28"/>
          <w:szCs w:val="28"/>
        </w:rPr>
        <w:t>mùa thu đ</w:t>
      </w:r>
      <w:r>
        <w:rPr>
          <w:sz w:val="28"/>
          <w:szCs w:val="28"/>
        </w:rPr>
        <w:t xml:space="preserve">ã đến”. Mình cũng háo hức từng ngày để đón mùa thu đến nơi mình đang ở. Nhiều năm về trước, mình vẫn thường ngóng trông sao cho đến ngày 21 tháng chín là ngày thu phân. Lý do là tại nơi mình ở thường </w:t>
      </w:r>
      <w:r w:rsidR="0037662C">
        <w:rPr>
          <w:sz w:val="28"/>
          <w:szCs w:val="28"/>
        </w:rPr>
        <w:t xml:space="preserve">xuyên </w:t>
      </w:r>
      <w:r>
        <w:rPr>
          <w:sz w:val="28"/>
          <w:szCs w:val="28"/>
        </w:rPr>
        <w:t>có những mùa hè rất đ</w:t>
      </w:r>
      <w:r w:rsidR="00422846">
        <w:rPr>
          <w:sz w:val="28"/>
          <w:szCs w:val="28"/>
        </w:rPr>
        <w:t>ỗi</w:t>
      </w:r>
      <w:r>
        <w:rPr>
          <w:sz w:val="28"/>
          <w:szCs w:val="28"/>
        </w:rPr>
        <w:t xml:space="preserve"> khắc nghiệt, vì thế chỉ mong cho mau đến mùa thu để hưởng được không khí mát mẻ, ngoài ra còn được đi đây đi đ</w:t>
      </w:r>
      <w:r w:rsidR="008D354A">
        <w:rPr>
          <w:sz w:val="28"/>
          <w:szCs w:val="28"/>
        </w:rPr>
        <w:t>ó</w:t>
      </w:r>
      <w:r>
        <w:rPr>
          <w:sz w:val="28"/>
          <w:szCs w:val="28"/>
        </w:rPr>
        <w:t xml:space="preserve"> ngắm l</w:t>
      </w:r>
      <w:r w:rsidR="00773488">
        <w:rPr>
          <w:sz w:val="28"/>
          <w:szCs w:val="28"/>
        </w:rPr>
        <w:t>á</w:t>
      </w:r>
      <w:r>
        <w:rPr>
          <w:sz w:val="28"/>
          <w:szCs w:val="28"/>
        </w:rPr>
        <w:t xml:space="preserve"> vàng là một cái thú mình đã từng được hưởng</w:t>
      </w:r>
      <w:r w:rsidR="008D354A">
        <w:rPr>
          <w:sz w:val="28"/>
          <w:szCs w:val="28"/>
        </w:rPr>
        <w:t xml:space="preserve"> trong những mùa thu trước. Thế nhưng</w:t>
      </w:r>
      <w:r w:rsidR="00422846">
        <w:rPr>
          <w:sz w:val="28"/>
          <w:szCs w:val="28"/>
        </w:rPr>
        <w:t xml:space="preserve"> h</w:t>
      </w:r>
      <w:r w:rsidR="008D354A">
        <w:rPr>
          <w:sz w:val="28"/>
          <w:szCs w:val="28"/>
        </w:rPr>
        <w:t xml:space="preserve">ình như năm nay ông trời trở chứng làm sao đó nên cuối tháng 9 </w:t>
      </w:r>
      <w:r w:rsidR="00741EC6">
        <w:rPr>
          <w:sz w:val="28"/>
          <w:szCs w:val="28"/>
        </w:rPr>
        <w:t>v</w:t>
      </w:r>
      <w:r w:rsidR="002C6E67">
        <w:rPr>
          <w:sz w:val="28"/>
          <w:szCs w:val="28"/>
        </w:rPr>
        <w:t>à suốt cả</w:t>
      </w:r>
      <w:r w:rsidR="008D354A">
        <w:rPr>
          <w:sz w:val="28"/>
          <w:szCs w:val="28"/>
        </w:rPr>
        <w:t xml:space="preserve"> tháng 10 nhiệt độ nơi đây vẫn giữ ở mức ba con số</w:t>
      </w:r>
      <w:r w:rsidR="0037662C">
        <w:rPr>
          <w:sz w:val="28"/>
          <w:szCs w:val="28"/>
        </w:rPr>
        <w:t>. Trời vẫn nắng cháy hết ngày này sang ngày khác. Muốn ra sân sau để thổi lá tỉa cành</w:t>
      </w:r>
      <w:r w:rsidR="003B00DC">
        <w:rPr>
          <w:sz w:val="28"/>
          <w:szCs w:val="28"/>
        </w:rPr>
        <w:t>, tưới cây…</w:t>
      </w:r>
      <w:r w:rsidR="0037662C">
        <w:rPr>
          <w:sz w:val="28"/>
          <w:szCs w:val="28"/>
        </w:rPr>
        <w:t xml:space="preserve"> cũng phải chịu khó dậy sớm trước khi mặt trời mọc cho đến khi ông mặt trời ló dạng ở đàng đông thì phải ngưng tay nghỉ việc. Muốn ra sân vào buổi chiều ư? Phải chờ sau bảy giờ </w:t>
      </w:r>
      <w:r w:rsidR="003B00DC">
        <w:rPr>
          <w:sz w:val="28"/>
          <w:szCs w:val="28"/>
        </w:rPr>
        <w:t>chiều</w:t>
      </w:r>
      <w:r w:rsidR="0037662C">
        <w:rPr>
          <w:sz w:val="28"/>
          <w:szCs w:val="28"/>
        </w:rPr>
        <w:t xml:space="preserve"> mới dám bước ra khỏi nhà</w:t>
      </w:r>
      <w:r w:rsidR="00E815ED">
        <w:rPr>
          <w:sz w:val="28"/>
          <w:szCs w:val="28"/>
        </w:rPr>
        <w:t>…</w:t>
      </w:r>
    </w:p>
    <w:p w14:paraId="2E5AD9EC" w14:textId="65898F3F" w:rsidR="00A74A79" w:rsidRDefault="00975B8E" w:rsidP="00543738">
      <w:pPr>
        <w:ind w:left="720" w:firstLine="720"/>
        <w:jc w:val="both"/>
        <w:rPr>
          <w:sz w:val="28"/>
          <w:szCs w:val="28"/>
        </w:rPr>
      </w:pPr>
      <w:r>
        <w:rPr>
          <w:sz w:val="28"/>
          <w:szCs w:val="28"/>
        </w:rPr>
        <w:t>Rồi v</w:t>
      </w:r>
      <w:r w:rsidR="002E1ABF">
        <w:rPr>
          <w:sz w:val="28"/>
          <w:szCs w:val="28"/>
        </w:rPr>
        <w:t>à</w:t>
      </w:r>
      <w:r w:rsidR="00603B17">
        <w:rPr>
          <w:sz w:val="28"/>
          <w:szCs w:val="28"/>
        </w:rPr>
        <w:t xml:space="preserve">o một buổi sáng đẹp trời ngồi uống cà phê cùng mấy anh chị bạn. Trong câu chuyện có đề cập đến mùa thu lá vàng, vài người đã đề nghị đi xem lá vàng – điều mà mình vẫn ước ao. Thế là có hai cặp nhất định phải đi xem lá vàng và qua cách nói của họ, mình rất tin tưởng chuyến này sẽ tiếp tục được xem lá vàng ở một nơi nào đó ngoài địa phương </w:t>
      </w:r>
      <w:r w:rsidR="00FC7E4C">
        <w:rPr>
          <w:sz w:val="28"/>
          <w:szCs w:val="28"/>
        </w:rPr>
        <w:t xml:space="preserve">nơi </w:t>
      </w:r>
      <w:r w:rsidR="00603B17">
        <w:rPr>
          <w:sz w:val="28"/>
          <w:szCs w:val="28"/>
        </w:rPr>
        <w:t xml:space="preserve">mình đang ở. </w:t>
      </w:r>
      <w:r w:rsidR="00773488">
        <w:rPr>
          <w:sz w:val="28"/>
          <w:szCs w:val="28"/>
        </w:rPr>
        <w:t xml:space="preserve">Tất cả có ba cặp </w:t>
      </w:r>
      <w:r w:rsidR="00060724">
        <w:rPr>
          <w:sz w:val="28"/>
          <w:szCs w:val="28"/>
        </w:rPr>
        <w:t xml:space="preserve">“già” </w:t>
      </w:r>
      <w:r w:rsidR="00773488">
        <w:rPr>
          <w:sz w:val="28"/>
          <w:szCs w:val="28"/>
        </w:rPr>
        <w:t xml:space="preserve">quyết tâm </w:t>
      </w:r>
      <w:r w:rsidR="00060724">
        <w:rPr>
          <w:sz w:val="28"/>
          <w:szCs w:val="28"/>
        </w:rPr>
        <w:t>mang ba lô lên đường</w:t>
      </w:r>
      <w:r w:rsidR="00773488">
        <w:rPr>
          <w:sz w:val="28"/>
          <w:szCs w:val="28"/>
        </w:rPr>
        <w:t xml:space="preserve"> và mọi chuyện được phó thác cho hai đấng nam nhi</w:t>
      </w:r>
      <w:r w:rsidR="00DC790D">
        <w:rPr>
          <w:sz w:val="28"/>
          <w:szCs w:val="28"/>
        </w:rPr>
        <w:t xml:space="preserve"> lớ</w:t>
      </w:r>
      <w:r w:rsidR="00A4102E">
        <w:rPr>
          <w:sz w:val="28"/>
          <w:szCs w:val="28"/>
        </w:rPr>
        <w:t>n</w:t>
      </w:r>
      <w:r w:rsidR="00DC790D">
        <w:rPr>
          <w:sz w:val="28"/>
          <w:szCs w:val="28"/>
        </w:rPr>
        <w:t xml:space="preserve"> tuổi</w:t>
      </w:r>
      <w:r w:rsidR="00773488">
        <w:rPr>
          <w:sz w:val="28"/>
          <w:szCs w:val="28"/>
        </w:rPr>
        <w:t xml:space="preserve">, một </w:t>
      </w:r>
      <w:r w:rsidR="00DC790D">
        <w:rPr>
          <w:sz w:val="28"/>
          <w:szCs w:val="28"/>
        </w:rPr>
        <w:t>chàng</w:t>
      </w:r>
      <w:r w:rsidR="00773488">
        <w:rPr>
          <w:sz w:val="28"/>
          <w:szCs w:val="28"/>
        </w:rPr>
        <w:t xml:space="preserve"> lo mướn xe đi trong một tuần, một </w:t>
      </w:r>
      <w:r w:rsidR="00DC790D">
        <w:rPr>
          <w:sz w:val="28"/>
          <w:szCs w:val="28"/>
        </w:rPr>
        <w:t>chàng</w:t>
      </w:r>
      <w:r w:rsidR="00773488">
        <w:rPr>
          <w:sz w:val="28"/>
          <w:szCs w:val="28"/>
        </w:rPr>
        <w:t xml:space="preserve"> lo chương trình đi </w:t>
      </w:r>
      <w:r w:rsidR="00521CFC">
        <w:rPr>
          <w:sz w:val="28"/>
          <w:szCs w:val="28"/>
        </w:rPr>
        <w:t>đ</w:t>
      </w:r>
      <w:r w:rsidR="00773488">
        <w:rPr>
          <w:sz w:val="28"/>
          <w:szCs w:val="28"/>
        </w:rPr>
        <w:t xml:space="preserve">ây đi đó để đến các địa điểm xem lá vàng. Nơi đến là tiểu bang Arkansas, </w:t>
      </w:r>
      <w:r w:rsidR="00521CFC">
        <w:rPr>
          <w:sz w:val="28"/>
          <w:szCs w:val="28"/>
        </w:rPr>
        <w:t xml:space="preserve">nằm về hướng đông bắc </w:t>
      </w:r>
      <w:r w:rsidR="00773488">
        <w:rPr>
          <w:sz w:val="28"/>
          <w:szCs w:val="28"/>
        </w:rPr>
        <w:t xml:space="preserve">giáp với </w:t>
      </w:r>
      <w:r w:rsidR="00521CFC">
        <w:rPr>
          <w:sz w:val="28"/>
          <w:szCs w:val="28"/>
        </w:rPr>
        <w:t xml:space="preserve">thành phố </w:t>
      </w:r>
      <w:r w:rsidR="00060724">
        <w:rPr>
          <w:sz w:val="28"/>
          <w:szCs w:val="28"/>
        </w:rPr>
        <w:t>mang</w:t>
      </w:r>
      <w:r w:rsidR="00521CFC">
        <w:rPr>
          <w:sz w:val="28"/>
          <w:szCs w:val="28"/>
        </w:rPr>
        <w:t xml:space="preserve"> tên là Texarcana của </w:t>
      </w:r>
      <w:r w:rsidR="00773488">
        <w:rPr>
          <w:sz w:val="28"/>
          <w:szCs w:val="28"/>
        </w:rPr>
        <w:t>tiểu bang Texas</w:t>
      </w:r>
      <w:r w:rsidR="00A74A79">
        <w:rPr>
          <w:sz w:val="28"/>
          <w:szCs w:val="28"/>
        </w:rPr>
        <w:t xml:space="preserve">. Hai </w:t>
      </w:r>
      <w:r w:rsidR="00DC790D">
        <w:rPr>
          <w:sz w:val="28"/>
          <w:szCs w:val="28"/>
        </w:rPr>
        <w:t>chàng</w:t>
      </w:r>
      <w:r w:rsidR="00A74A79">
        <w:rPr>
          <w:sz w:val="28"/>
          <w:szCs w:val="28"/>
        </w:rPr>
        <w:t xml:space="preserve"> chủ xị lái xe và và tìm những cảnh đẹp để viếng. Mình chỉ việc ngồi phía sau xe để ngắm cảnh dọc đường lúc đi cũng như lúc về</w:t>
      </w:r>
      <w:r>
        <w:rPr>
          <w:sz w:val="28"/>
          <w:szCs w:val="28"/>
        </w:rPr>
        <w:t xml:space="preserve"> vì </w:t>
      </w:r>
      <w:r w:rsidR="00060724">
        <w:rPr>
          <w:sz w:val="28"/>
          <w:szCs w:val="28"/>
        </w:rPr>
        <w:t>đầu gối “có vấn đề”</w:t>
      </w:r>
      <w:r w:rsidR="00A74A79">
        <w:rPr>
          <w:sz w:val="28"/>
          <w:szCs w:val="28"/>
        </w:rPr>
        <w:t>.</w:t>
      </w:r>
      <w:r w:rsidR="00FC7E4C">
        <w:rPr>
          <w:sz w:val="28"/>
          <w:szCs w:val="28"/>
        </w:rPr>
        <w:t xml:space="preserve"> </w:t>
      </w:r>
    </w:p>
    <w:p w14:paraId="5F6AD7DB" w14:textId="79A57C1D" w:rsidR="00DC790D" w:rsidRDefault="00FC7E4C" w:rsidP="00975B8E">
      <w:pPr>
        <w:ind w:left="720" w:firstLine="720"/>
        <w:jc w:val="both"/>
        <w:rPr>
          <w:sz w:val="28"/>
          <w:szCs w:val="28"/>
        </w:rPr>
      </w:pPr>
      <w:r>
        <w:rPr>
          <w:sz w:val="28"/>
          <w:szCs w:val="28"/>
        </w:rPr>
        <w:t xml:space="preserve">Mình chưa bao giờ đến Arkansas nên cũng háo hức vì nghĩ rằng nơi </w:t>
      </w:r>
      <w:r w:rsidR="00E477AD">
        <w:rPr>
          <w:sz w:val="28"/>
          <w:szCs w:val="28"/>
        </w:rPr>
        <w:t>đây</w:t>
      </w:r>
      <w:r>
        <w:rPr>
          <w:sz w:val="28"/>
          <w:szCs w:val="28"/>
        </w:rPr>
        <w:t xml:space="preserve"> có nhiều cảnh đẹp và trên hết là muốn đến tiểu bang</w:t>
      </w:r>
      <w:r w:rsidR="00C427BC">
        <w:rPr>
          <w:sz w:val="28"/>
          <w:szCs w:val="28"/>
        </w:rPr>
        <w:t xml:space="preserve"> </w:t>
      </w:r>
      <w:r>
        <w:rPr>
          <w:sz w:val="28"/>
          <w:szCs w:val="28"/>
        </w:rPr>
        <w:t>trước đ</w:t>
      </w:r>
      <w:r w:rsidR="00E477AD">
        <w:rPr>
          <w:sz w:val="28"/>
          <w:szCs w:val="28"/>
        </w:rPr>
        <w:t>â</w:t>
      </w:r>
      <w:r>
        <w:rPr>
          <w:sz w:val="28"/>
          <w:szCs w:val="28"/>
        </w:rPr>
        <w:t xml:space="preserve">y có một thống đốc </w:t>
      </w:r>
      <w:r w:rsidR="00A85D47">
        <w:rPr>
          <w:sz w:val="28"/>
          <w:szCs w:val="28"/>
        </w:rPr>
        <w:t xml:space="preserve">đẹp trai </w:t>
      </w:r>
      <w:r>
        <w:rPr>
          <w:sz w:val="28"/>
          <w:szCs w:val="28"/>
        </w:rPr>
        <w:t xml:space="preserve">tên Bill Clinton và sau đó đã được bầu làm tổng thống thứ </w:t>
      </w:r>
      <w:r w:rsidR="0052450B">
        <w:rPr>
          <w:sz w:val="28"/>
          <w:szCs w:val="28"/>
        </w:rPr>
        <w:t xml:space="preserve">42 </w:t>
      </w:r>
      <w:r>
        <w:rPr>
          <w:sz w:val="28"/>
          <w:szCs w:val="28"/>
        </w:rPr>
        <w:t xml:space="preserve">của Hoa Kỳ </w:t>
      </w:r>
      <w:r w:rsidR="0052450B">
        <w:rPr>
          <w:sz w:val="28"/>
          <w:szCs w:val="28"/>
        </w:rPr>
        <w:t>từ 199</w:t>
      </w:r>
      <w:r w:rsidR="0017430A">
        <w:rPr>
          <w:sz w:val="28"/>
          <w:szCs w:val="28"/>
        </w:rPr>
        <w:t>3</w:t>
      </w:r>
      <w:r w:rsidR="0052450B">
        <w:rPr>
          <w:sz w:val="28"/>
          <w:szCs w:val="28"/>
        </w:rPr>
        <w:t xml:space="preserve"> đến 2001</w:t>
      </w:r>
      <w:r w:rsidR="002B15F1">
        <w:rPr>
          <w:sz w:val="28"/>
          <w:szCs w:val="28"/>
        </w:rPr>
        <w:t xml:space="preserve"> đã gắn liền với tên người đẹp </w:t>
      </w:r>
      <w:r w:rsidR="002B15F1">
        <w:rPr>
          <w:sz w:val="28"/>
          <w:szCs w:val="28"/>
        </w:rPr>
        <w:lastRenderedPageBreak/>
        <w:t>Lewinsky</w:t>
      </w:r>
      <w:r w:rsidR="00E477AD">
        <w:rPr>
          <w:sz w:val="28"/>
          <w:szCs w:val="28"/>
        </w:rPr>
        <w:t>.</w:t>
      </w:r>
      <w:r w:rsidR="00A057D4">
        <w:rPr>
          <w:sz w:val="28"/>
          <w:szCs w:val="28"/>
        </w:rPr>
        <w:t xml:space="preserve"> </w:t>
      </w:r>
      <w:r w:rsidR="002E1ABF">
        <w:rPr>
          <w:sz w:val="28"/>
          <w:szCs w:val="28"/>
        </w:rPr>
        <w:t>Vì có nghỉ lai rai</w:t>
      </w:r>
      <w:r w:rsidR="00DC790D">
        <w:rPr>
          <w:sz w:val="28"/>
          <w:szCs w:val="28"/>
        </w:rPr>
        <w:t xml:space="preserve"> </w:t>
      </w:r>
      <w:r w:rsidR="002E1ABF">
        <w:rPr>
          <w:sz w:val="28"/>
          <w:szCs w:val="28"/>
        </w:rPr>
        <w:t>dọc đường nên khi đến địa phận Arkansas thì trời cũng v</w:t>
      </w:r>
      <w:r w:rsidR="00DC790D">
        <w:rPr>
          <w:sz w:val="28"/>
          <w:szCs w:val="28"/>
        </w:rPr>
        <w:t>ừa</w:t>
      </w:r>
      <w:r w:rsidR="002E1ABF">
        <w:rPr>
          <w:sz w:val="28"/>
          <w:szCs w:val="28"/>
        </w:rPr>
        <w:t xml:space="preserve"> t</w:t>
      </w:r>
      <w:r w:rsidR="00DC790D">
        <w:rPr>
          <w:sz w:val="28"/>
          <w:szCs w:val="28"/>
        </w:rPr>
        <w:t>ối.</w:t>
      </w:r>
      <w:r w:rsidR="002E1ABF">
        <w:rPr>
          <w:sz w:val="28"/>
          <w:szCs w:val="28"/>
        </w:rPr>
        <w:t xml:space="preserve"> Nghỉ qua đêm tại khách s</w:t>
      </w:r>
      <w:r w:rsidR="00DC790D">
        <w:rPr>
          <w:sz w:val="28"/>
          <w:szCs w:val="28"/>
        </w:rPr>
        <w:t>ạ</w:t>
      </w:r>
      <w:r w:rsidR="002E1ABF">
        <w:rPr>
          <w:sz w:val="28"/>
          <w:szCs w:val="28"/>
        </w:rPr>
        <w:t>n để sáng hôm sau bắt đầ</w:t>
      </w:r>
      <w:r w:rsidR="00DC790D">
        <w:rPr>
          <w:sz w:val="28"/>
          <w:szCs w:val="28"/>
        </w:rPr>
        <w:t>u</w:t>
      </w:r>
      <w:r w:rsidR="002E1ABF">
        <w:rPr>
          <w:sz w:val="28"/>
          <w:szCs w:val="28"/>
        </w:rPr>
        <w:t xml:space="preserve"> đi xem lá vàng. Thú thật lúc xe chạy phom phom trên các xa lộ mình để ý xem có lá vàng hai bên đường hay không thì tuyệt nhiên chỉ thấy toàn lá c</w:t>
      </w:r>
      <w:r w:rsidR="00A4102E">
        <w:rPr>
          <w:sz w:val="28"/>
          <w:szCs w:val="28"/>
        </w:rPr>
        <w:t>ò</w:t>
      </w:r>
      <w:r w:rsidR="002E1ABF">
        <w:rPr>
          <w:sz w:val="28"/>
          <w:szCs w:val="28"/>
        </w:rPr>
        <w:t>n xanh mướt. Đưa mắt nhìn vào những khu rừng, đồi</w:t>
      </w:r>
      <w:r w:rsidR="00DC790D">
        <w:rPr>
          <w:sz w:val="28"/>
          <w:szCs w:val="28"/>
        </w:rPr>
        <w:t xml:space="preserve"> </w:t>
      </w:r>
      <w:r w:rsidR="00B1065F">
        <w:rPr>
          <w:sz w:val="28"/>
          <w:szCs w:val="28"/>
        </w:rPr>
        <w:t xml:space="preserve">núi </w:t>
      </w:r>
      <w:r w:rsidR="00DC790D">
        <w:rPr>
          <w:sz w:val="28"/>
          <w:szCs w:val="28"/>
        </w:rPr>
        <w:t>cũng thấy toàn một màu xanh. Lòng nhủ lòng: hãy kiên nhẫn, sắp thấy lá vàng…</w:t>
      </w:r>
    </w:p>
    <w:p w14:paraId="67723764" w14:textId="23A08053" w:rsidR="005D2D2A" w:rsidRPr="00F00111" w:rsidRDefault="00DC790D" w:rsidP="00642ED2">
      <w:pPr>
        <w:ind w:left="720" w:firstLine="720"/>
        <w:jc w:val="both"/>
        <w:rPr>
          <w:sz w:val="28"/>
          <w:szCs w:val="28"/>
        </w:rPr>
      </w:pPr>
      <w:r>
        <w:rPr>
          <w:sz w:val="28"/>
          <w:szCs w:val="28"/>
        </w:rPr>
        <w:t xml:space="preserve">Thành phố đầu tiên ghé lại có tên là Hot </w:t>
      </w:r>
      <w:r w:rsidR="00A431AA">
        <w:rPr>
          <w:sz w:val="28"/>
          <w:szCs w:val="28"/>
        </w:rPr>
        <w:t>Springs</w:t>
      </w:r>
      <w:r w:rsidR="00642ED2">
        <w:rPr>
          <w:sz w:val="28"/>
          <w:szCs w:val="28"/>
        </w:rPr>
        <w:t xml:space="preserve">. Tiếng đồn nơi đây có </w:t>
      </w:r>
      <w:r w:rsidR="00A4102E">
        <w:rPr>
          <w:sz w:val="28"/>
          <w:szCs w:val="28"/>
        </w:rPr>
        <w:t>suối</w:t>
      </w:r>
      <w:r w:rsidR="00642ED2">
        <w:rPr>
          <w:sz w:val="28"/>
          <w:szCs w:val="28"/>
        </w:rPr>
        <w:t xml:space="preserve"> nước nóng đẹp. Có thiệt! Nhưng mình quá thất vọng khi đặt chân đến nơi đây. Nếu không đến </w:t>
      </w:r>
      <w:r w:rsidR="00F866F0">
        <w:rPr>
          <w:sz w:val="28"/>
          <w:szCs w:val="28"/>
        </w:rPr>
        <w:t>thật</w:t>
      </w:r>
      <w:r w:rsidR="00642ED2">
        <w:rPr>
          <w:sz w:val="28"/>
          <w:szCs w:val="28"/>
        </w:rPr>
        <w:t xml:space="preserve"> gần để nhìn thì chẳng thấy </w:t>
      </w:r>
      <w:r w:rsidR="00A4102E">
        <w:rPr>
          <w:sz w:val="28"/>
          <w:szCs w:val="28"/>
        </w:rPr>
        <w:t>suối</w:t>
      </w:r>
      <w:r w:rsidR="00642ED2">
        <w:rPr>
          <w:sz w:val="28"/>
          <w:szCs w:val="28"/>
        </w:rPr>
        <w:t xml:space="preserve"> nước nóng đâu cả. Dòng nước chảy xuống một cái hồ</w:t>
      </w:r>
      <w:r w:rsidR="008A2E6A">
        <w:rPr>
          <w:sz w:val="28"/>
          <w:szCs w:val="28"/>
        </w:rPr>
        <w:t xml:space="preserve"> </w:t>
      </w:r>
      <w:r w:rsidR="00642ED2">
        <w:rPr>
          <w:sz w:val="28"/>
          <w:szCs w:val="28"/>
        </w:rPr>
        <w:t>nhỏ</w:t>
      </w:r>
      <w:r w:rsidR="00FE4BEF">
        <w:rPr>
          <w:sz w:val="28"/>
          <w:szCs w:val="28"/>
        </w:rPr>
        <w:t xml:space="preserve"> xíu</w:t>
      </w:r>
      <w:r w:rsidR="00642ED2">
        <w:rPr>
          <w:sz w:val="28"/>
          <w:szCs w:val="28"/>
        </w:rPr>
        <w:t xml:space="preserve">. Nhìn quanh cũng chẳng thấy lá vàng. </w:t>
      </w:r>
    </w:p>
    <w:p w14:paraId="1220F7BC" w14:textId="2EE51AA0" w:rsidR="008A2E6A" w:rsidRDefault="005D2D2A" w:rsidP="00642ED2">
      <w:pPr>
        <w:ind w:left="720" w:firstLine="720"/>
        <w:jc w:val="both"/>
        <w:rPr>
          <w:sz w:val="28"/>
          <w:szCs w:val="28"/>
        </w:rPr>
      </w:pPr>
      <w:r>
        <w:rPr>
          <w:noProof/>
          <w:sz w:val="28"/>
          <w:szCs w:val="28"/>
        </w:rPr>
        <w:drawing>
          <wp:anchor distT="0" distB="0" distL="114300" distR="114300" simplePos="0" relativeHeight="251660800" behindDoc="0" locked="0" layoutInCell="1" allowOverlap="1" wp14:anchorId="263B2F43" wp14:editId="21440894">
            <wp:simplePos x="0" y="0"/>
            <wp:positionH relativeFrom="column">
              <wp:posOffset>1113790</wp:posOffset>
            </wp:positionH>
            <wp:positionV relativeFrom="paragraph">
              <wp:posOffset>11430</wp:posOffset>
            </wp:positionV>
            <wp:extent cx="3857625" cy="2592705"/>
            <wp:effectExtent l="0" t="0" r="9525" b="0"/>
            <wp:wrapSquare wrapText="bothSides"/>
            <wp:docPr id="511641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41452" name="Picture 511641452"/>
                    <pic:cNvPicPr/>
                  </pic:nvPicPr>
                  <pic:blipFill>
                    <a:blip r:embed="rId4" cstate="print">
                      <a:extLst>
                        <a:ext uri="{28A0092B-C50C-407E-A947-70E740481C1C}">
                          <a14:useLocalDpi xmlns:a14="http://schemas.microsoft.com/office/drawing/2010/main" val="0"/>
                        </a:ext>
                      </a:extLst>
                    </a:blip>
                    <a:stretch>
                      <a:fillRect/>
                    </a:stretch>
                  </pic:blipFill>
                  <pic:spPr>
                    <a:xfrm>
                      <a:off x="0" y="0"/>
                      <a:ext cx="3857625" cy="2592705"/>
                    </a:xfrm>
                    <a:prstGeom prst="rect">
                      <a:avLst/>
                    </a:prstGeom>
                  </pic:spPr>
                </pic:pic>
              </a:graphicData>
            </a:graphic>
            <wp14:sizeRelH relativeFrom="page">
              <wp14:pctWidth>0</wp14:pctWidth>
            </wp14:sizeRelH>
            <wp14:sizeRelV relativeFrom="page">
              <wp14:pctHeight>0</wp14:pctHeight>
            </wp14:sizeRelV>
          </wp:anchor>
        </w:drawing>
      </w:r>
      <w:r>
        <w:rPr>
          <w:sz w:val="28"/>
          <w:szCs w:val="28"/>
        </w:rPr>
        <w:br/>
      </w:r>
    </w:p>
    <w:p w14:paraId="1CEC6D5B" w14:textId="77777777" w:rsidR="00E82BF8" w:rsidRDefault="00E82BF8" w:rsidP="00642ED2">
      <w:pPr>
        <w:ind w:left="720" w:firstLine="720"/>
        <w:jc w:val="both"/>
        <w:rPr>
          <w:sz w:val="28"/>
          <w:szCs w:val="28"/>
        </w:rPr>
      </w:pPr>
    </w:p>
    <w:p w14:paraId="74430D66" w14:textId="77777777" w:rsidR="00E82BF8" w:rsidRDefault="00E82BF8" w:rsidP="00642ED2">
      <w:pPr>
        <w:ind w:left="720" w:firstLine="720"/>
        <w:jc w:val="both"/>
        <w:rPr>
          <w:sz w:val="28"/>
          <w:szCs w:val="28"/>
        </w:rPr>
      </w:pPr>
    </w:p>
    <w:p w14:paraId="24A22204" w14:textId="77777777" w:rsidR="00E82BF8" w:rsidRDefault="00E82BF8" w:rsidP="00642ED2">
      <w:pPr>
        <w:ind w:left="720" w:firstLine="720"/>
        <w:jc w:val="both"/>
        <w:rPr>
          <w:sz w:val="28"/>
          <w:szCs w:val="28"/>
        </w:rPr>
      </w:pPr>
    </w:p>
    <w:p w14:paraId="41347646" w14:textId="77777777" w:rsidR="00E82BF8" w:rsidRDefault="00E82BF8" w:rsidP="00642ED2">
      <w:pPr>
        <w:ind w:left="720" w:firstLine="720"/>
        <w:jc w:val="both"/>
        <w:rPr>
          <w:sz w:val="28"/>
          <w:szCs w:val="28"/>
        </w:rPr>
      </w:pPr>
    </w:p>
    <w:p w14:paraId="604BEF6D" w14:textId="77777777" w:rsidR="00E82BF8" w:rsidRDefault="00E82BF8" w:rsidP="00642ED2">
      <w:pPr>
        <w:ind w:left="720" w:firstLine="720"/>
        <w:jc w:val="both"/>
        <w:rPr>
          <w:sz w:val="28"/>
          <w:szCs w:val="28"/>
        </w:rPr>
      </w:pPr>
    </w:p>
    <w:p w14:paraId="49DF6507" w14:textId="77777777" w:rsidR="00E82BF8" w:rsidRDefault="00E82BF8" w:rsidP="00642ED2">
      <w:pPr>
        <w:ind w:left="720" w:firstLine="720"/>
        <w:jc w:val="both"/>
        <w:rPr>
          <w:sz w:val="28"/>
          <w:szCs w:val="28"/>
        </w:rPr>
      </w:pPr>
    </w:p>
    <w:p w14:paraId="65A52C3D" w14:textId="77777777" w:rsidR="008A2E6A" w:rsidRDefault="008A2E6A" w:rsidP="00642ED2">
      <w:pPr>
        <w:ind w:left="720" w:firstLine="720"/>
        <w:jc w:val="both"/>
        <w:rPr>
          <w:sz w:val="28"/>
          <w:szCs w:val="28"/>
        </w:rPr>
      </w:pPr>
    </w:p>
    <w:p w14:paraId="6C95D4BF" w14:textId="226CD6CD" w:rsidR="00FC7E4C" w:rsidRDefault="00642ED2" w:rsidP="00642ED2">
      <w:pPr>
        <w:ind w:left="720" w:firstLine="720"/>
        <w:jc w:val="both"/>
        <w:rPr>
          <w:sz w:val="28"/>
          <w:szCs w:val="28"/>
        </w:rPr>
      </w:pPr>
      <w:r>
        <w:rPr>
          <w:sz w:val="28"/>
          <w:szCs w:val="28"/>
        </w:rPr>
        <w:t>Thành phố thứ hai ghé đến là Little Rock, thủ phủ của tiểu bang Arkansas</w:t>
      </w:r>
      <w:r w:rsidR="0026221F">
        <w:rPr>
          <w:sz w:val="28"/>
          <w:szCs w:val="28"/>
        </w:rPr>
        <w:t>,</w:t>
      </w:r>
      <w:r>
        <w:rPr>
          <w:sz w:val="28"/>
          <w:szCs w:val="28"/>
        </w:rPr>
        <w:t xml:space="preserve"> chẳng có gì đặc biệt</w:t>
      </w:r>
      <w:r w:rsidR="0026221F">
        <w:rPr>
          <w:sz w:val="28"/>
          <w:szCs w:val="28"/>
        </w:rPr>
        <w:t xml:space="preserve"> ngoại trừ có con đường mang tên President Clinton</w:t>
      </w:r>
      <w:r w:rsidR="00D550CB">
        <w:rPr>
          <w:sz w:val="28"/>
          <w:szCs w:val="28"/>
        </w:rPr>
        <w:t>. Những ngày ở Little Rock cũng ghé nhiều địa điểm du lịch, ăn uống ở nhiều hàng quán cũng như quan sát các sinh hoạt đây nhưng thấy chẳng có gì đặc biệt, du khách rất ít, không như các danh lam thắng cảnh ở các tiểu bang khác mà mình đã có dịp ghé qua. Do đó m</w:t>
      </w:r>
      <w:r w:rsidR="005522AA">
        <w:rPr>
          <w:sz w:val="28"/>
          <w:szCs w:val="28"/>
        </w:rPr>
        <w:t>ình cũng mong sớm rời Arkansas.</w:t>
      </w:r>
    </w:p>
    <w:p w14:paraId="17014773" w14:textId="7813AE63" w:rsidR="00D550CB" w:rsidRDefault="007C1165" w:rsidP="00642ED2">
      <w:pPr>
        <w:ind w:left="720" w:firstLine="720"/>
        <w:jc w:val="both"/>
        <w:rPr>
          <w:sz w:val="28"/>
          <w:szCs w:val="28"/>
        </w:rPr>
      </w:pPr>
      <w:r>
        <w:rPr>
          <w:noProof/>
          <w:sz w:val="28"/>
          <w:szCs w:val="28"/>
        </w:rPr>
        <w:lastRenderedPageBreak/>
        <w:drawing>
          <wp:anchor distT="0" distB="0" distL="114300" distR="114300" simplePos="0" relativeHeight="251658240" behindDoc="0" locked="0" layoutInCell="1" allowOverlap="1" wp14:anchorId="55A8CEB7" wp14:editId="4F9E569E">
            <wp:simplePos x="0" y="0"/>
            <wp:positionH relativeFrom="column">
              <wp:posOffset>1254408</wp:posOffset>
            </wp:positionH>
            <wp:positionV relativeFrom="paragraph">
              <wp:posOffset>9525</wp:posOffset>
            </wp:positionV>
            <wp:extent cx="3434080" cy="2295525"/>
            <wp:effectExtent l="0" t="0" r="0" b="9525"/>
            <wp:wrapSquare wrapText="bothSides"/>
            <wp:docPr id="1611224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24709" name="Picture 1611224709"/>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4080" cy="2295525"/>
                    </a:xfrm>
                    <a:prstGeom prst="rect">
                      <a:avLst/>
                    </a:prstGeom>
                  </pic:spPr>
                </pic:pic>
              </a:graphicData>
            </a:graphic>
            <wp14:sizeRelH relativeFrom="page">
              <wp14:pctWidth>0</wp14:pctWidth>
            </wp14:sizeRelH>
            <wp14:sizeRelV relativeFrom="page">
              <wp14:pctHeight>0</wp14:pctHeight>
            </wp14:sizeRelV>
          </wp:anchor>
        </w:drawing>
      </w:r>
    </w:p>
    <w:p w14:paraId="2430EE96" w14:textId="009F587C" w:rsidR="00AC1B57" w:rsidRDefault="00AC1B57" w:rsidP="00642ED2">
      <w:pPr>
        <w:ind w:left="720" w:firstLine="720"/>
        <w:jc w:val="both"/>
        <w:rPr>
          <w:sz w:val="28"/>
          <w:szCs w:val="28"/>
        </w:rPr>
      </w:pPr>
    </w:p>
    <w:p w14:paraId="7CC17634" w14:textId="410F03DB" w:rsidR="00603B17" w:rsidRDefault="00A74A79" w:rsidP="00543738">
      <w:pPr>
        <w:ind w:left="720" w:firstLine="720"/>
        <w:jc w:val="both"/>
        <w:rPr>
          <w:sz w:val="28"/>
          <w:szCs w:val="28"/>
        </w:rPr>
      </w:pPr>
      <w:r>
        <w:rPr>
          <w:sz w:val="28"/>
          <w:szCs w:val="28"/>
        </w:rPr>
        <w:br/>
      </w:r>
    </w:p>
    <w:p w14:paraId="33309DBD" w14:textId="77777777" w:rsidR="00543738" w:rsidRDefault="00543738" w:rsidP="008D354A">
      <w:pPr>
        <w:ind w:left="720" w:firstLine="720"/>
        <w:jc w:val="both"/>
        <w:rPr>
          <w:sz w:val="28"/>
          <w:szCs w:val="28"/>
        </w:rPr>
      </w:pPr>
    </w:p>
    <w:p w14:paraId="0E880C47" w14:textId="77777777" w:rsidR="00A17F4D" w:rsidRDefault="00A17F4D" w:rsidP="00651E22">
      <w:pPr>
        <w:ind w:left="720"/>
        <w:jc w:val="both"/>
        <w:rPr>
          <w:sz w:val="28"/>
          <w:szCs w:val="28"/>
        </w:rPr>
      </w:pPr>
    </w:p>
    <w:p w14:paraId="38870C3A" w14:textId="77777777" w:rsidR="007C1165" w:rsidRDefault="007C1165" w:rsidP="00651E22">
      <w:pPr>
        <w:ind w:left="720"/>
        <w:jc w:val="both"/>
        <w:rPr>
          <w:sz w:val="28"/>
          <w:szCs w:val="28"/>
        </w:rPr>
      </w:pPr>
    </w:p>
    <w:p w14:paraId="20252AB6" w14:textId="77777777" w:rsidR="007C1165" w:rsidRDefault="007C1165" w:rsidP="00651E22">
      <w:pPr>
        <w:ind w:left="720"/>
        <w:jc w:val="both"/>
        <w:rPr>
          <w:sz w:val="28"/>
          <w:szCs w:val="28"/>
        </w:rPr>
      </w:pPr>
    </w:p>
    <w:p w14:paraId="6B675E60" w14:textId="2B2B359A" w:rsidR="00E277E2" w:rsidRDefault="00E6229E" w:rsidP="00007D80">
      <w:pPr>
        <w:ind w:left="720" w:firstLine="720"/>
        <w:jc w:val="both"/>
        <w:rPr>
          <w:sz w:val="28"/>
          <w:szCs w:val="28"/>
        </w:rPr>
      </w:pPr>
      <w:r>
        <w:rPr>
          <w:sz w:val="28"/>
          <w:szCs w:val="28"/>
        </w:rPr>
        <w:t xml:space="preserve">Trở về thành phố nhà vẫn còn được </w:t>
      </w:r>
      <w:r w:rsidR="00DB2A5C">
        <w:rPr>
          <w:sz w:val="28"/>
          <w:szCs w:val="28"/>
        </w:rPr>
        <w:t>hư</w:t>
      </w:r>
      <w:r w:rsidR="00DB2A5C">
        <w:rPr>
          <w:sz w:val="28"/>
          <w:szCs w:val="28"/>
          <w:lang w:val="vi-VN"/>
        </w:rPr>
        <w:t>ở</w:t>
      </w:r>
      <w:r>
        <w:rPr>
          <w:sz w:val="28"/>
          <w:szCs w:val="28"/>
        </w:rPr>
        <w:t xml:space="preserve">ng </w:t>
      </w:r>
      <w:r w:rsidR="00DB2A5C">
        <w:rPr>
          <w:sz w:val="28"/>
          <w:szCs w:val="28"/>
          <w:lang w:val="vi-VN"/>
        </w:rPr>
        <w:t xml:space="preserve">được dư âm cái </w:t>
      </w:r>
      <w:r>
        <w:rPr>
          <w:sz w:val="28"/>
          <w:szCs w:val="28"/>
        </w:rPr>
        <w:t>nóng của</w:t>
      </w:r>
      <w:r w:rsidR="00002B64">
        <w:rPr>
          <w:sz w:val="28"/>
          <w:szCs w:val="28"/>
        </w:rPr>
        <w:t xml:space="preserve"> mùa hè</w:t>
      </w:r>
      <w:r w:rsidR="008C7171">
        <w:rPr>
          <w:sz w:val="28"/>
          <w:szCs w:val="28"/>
          <w:lang w:val="vi-VN"/>
        </w:rPr>
        <w:t xml:space="preserve">. Ngày 21 tháng 10 mình lái xe đến địa điển bỏ phiếu cách nhà độ </w:t>
      </w:r>
      <w:r w:rsidR="000C7A8D">
        <w:rPr>
          <w:sz w:val="28"/>
          <w:szCs w:val="28"/>
        </w:rPr>
        <w:t>năm</w:t>
      </w:r>
      <w:r w:rsidR="008C7171">
        <w:rPr>
          <w:sz w:val="28"/>
          <w:szCs w:val="28"/>
          <w:lang w:val="vi-VN"/>
        </w:rPr>
        <w:t xml:space="preserve"> dặm. Nơi đây cũng là địa điểm mình đến bầu vòng sơ bộ vào </w:t>
      </w:r>
      <w:r w:rsidR="00184E85">
        <w:rPr>
          <w:sz w:val="28"/>
          <w:szCs w:val="28"/>
        </w:rPr>
        <w:t>hôm</w:t>
      </w:r>
      <w:r w:rsidR="00926FB3">
        <w:rPr>
          <w:sz w:val="28"/>
          <w:szCs w:val="28"/>
        </w:rPr>
        <w:t xml:space="preserve"> </w:t>
      </w:r>
      <w:r w:rsidR="00B97040">
        <w:rPr>
          <w:sz w:val="28"/>
          <w:szCs w:val="28"/>
        </w:rPr>
        <w:t>28</w:t>
      </w:r>
      <w:r w:rsidR="000B3EF9">
        <w:rPr>
          <w:sz w:val="28"/>
          <w:szCs w:val="28"/>
        </w:rPr>
        <w:t xml:space="preserve"> </w:t>
      </w:r>
      <w:r w:rsidR="008C7171">
        <w:rPr>
          <w:sz w:val="28"/>
          <w:szCs w:val="28"/>
          <w:lang w:val="vi-VN"/>
        </w:rPr>
        <w:t xml:space="preserve">tháng </w:t>
      </w:r>
      <w:r w:rsidR="000B3EF9">
        <w:rPr>
          <w:sz w:val="28"/>
          <w:szCs w:val="28"/>
        </w:rPr>
        <w:t>hai</w:t>
      </w:r>
      <w:r w:rsidR="008C7171">
        <w:rPr>
          <w:sz w:val="28"/>
          <w:szCs w:val="28"/>
          <w:lang w:val="vi-VN"/>
        </w:rPr>
        <w:t xml:space="preserve">. Trong bãi đậu xe vô số bảng quảng cáo của các ứng cử viên từ tổng thống cho đến các vị trí dân cử tại địa </w:t>
      </w:r>
      <w:r w:rsidR="00B072AE">
        <w:rPr>
          <w:sz w:val="28"/>
          <w:szCs w:val="28"/>
          <w:lang w:val="vi-VN"/>
        </w:rPr>
        <w:t>ph</w:t>
      </w:r>
      <w:r w:rsidR="00B072AE">
        <w:rPr>
          <w:sz w:val="28"/>
          <w:szCs w:val="28"/>
        </w:rPr>
        <w:t>ương</w:t>
      </w:r>
      <w:r w:rsidR="004F2612">
        <w:rPr>
          <w:sz w:val="28"/>
          <w:szCs w:val="28"/>
        </w:rPr>
        <w:t>. Đa số những người đi bầu sớm là những người lớn tuổi như mình. Phòng phiếu rộng rãi, nhân viên phụ trách vui vẻ hướng dẫn. Máy bỏ phiếu dễ xử dụng nên chỉ trong vòng 10 phút là đã hoàn tất việc bầu bán. Ra khỏi phòng phiếu chụp vài tấm ảnh kỷ niệm để đánh dấu cuộc bầu cử “một mất một còn” giữa “</w:t>
      </w:r>
      <w:r w:rsidR="000C7A8D">
        <w:rPr>
          <w:sz w:val="28"/>
          <w:szCs w:val="28"/>
        </w:rPr>
        <w:t>Lừa</w:t>
      </w:r>
      <w:r w:rsidR="004F2612">
        <w:rPr>
          <w:sz w:val="28"/>
          <w:szCs w:val="28"/>
        </w:rPr>
        <w:t>” và “</w:t>
      </w:r>
      <w:r w:rsidR="000C7A8D">
        <w:rPr>
          <w:sz w:val="28"/>
          <w:szCs w:val="28"/>
        </w:rPr>
        <w:t>Voi</w:t>
      </w:r>
      <w:r w:rsidR="004F2612">
        <w:rPr>
          <w:sz w:val="28"/>
          <w:szCs w:val="28"/>
        </w:rPr>
        <w:t>”.</w:t>
      </w:r>
      <w:r w:rsidR="00007D80">
        <w:rPr>
          <w:sz w:val="28"/>
          <w:szCs w:val="28"/>
        </w:rPr>
        <w:t xml:space="preserve"> </w:t>
      </w:r>
      <w:r w:rsidR="00E277E2">
        <w:rPr>
          <w:sz w:val="28"/>
          <w:szCs w:val="28"/>
        </w:rPr>
        <w:t xml:space="preserve">Đến ngày bầu cử hai vợ chồng già </w:t>
      </w:r>
      <w:r w:rsidR="00F3780D">
        <w:rPr>
          <w:sz w:val="28"/>
          <w:szCs w:val="28"/>
        </w:rPr>
        <w:t>dán mắt vào màn ảnh để theo dõi kết quả cho đến ba giờ sán</w:t>
      </w:r>
      <w:r w:rsidR="000C7A8D">
        <w:rPr>
          <w:sz w:val="28"/>
          <w:szCs w:val="28"/>
        </w:rPr>
        <w:t>g.</w:t>
      </w:r>
    </w:p>
    <w:p w14:paraId="0C472E22" w14:textId="04D2441C" w:rsidR="000E6EF1" w:rsidRDefault="0066238C" w:rsidP="00007D80">
      <w:pPr>
        <w:ind w:left="720" w:firstLine="720"/>
        <w:jc w:val="both"/>
        <w:rPr>
          <w:sz w:val="28"/>
          <w:szCs w:val="28"/>
        </w:rPr>
      </w:pPr>
      <w:r>
        <w:rPr>
          <w:sz w:val="28"/>
          <w:szCs w:val="28"/>
        </w:rPr>
        <w:t>Coi như cuộc bầu cử đã h</w:t>
      </w:r>
      <w:r w:rsidR="00160048">
        <w:rPr>
          <w:sz w:val="28"/>
          <w:szCs w:val="28"/>
        </w:rPr>
        <w:t>oà</w:t>
      </w:r>
      <w:r>
        <w:rPr>
          <w:sz w:val="28"/>
          <w:szCs w:val="28"/>
        </w:rPr>
        <w:t xml:space="preserve">n tất, </w:t>
      </w:r>
      <w:r w:rsidR="004B5BAB">
        <w:rPr>
          <w:sz w:val="28"/>
          <w:szCs w:val="28"/>
        </w:rPr>
        <w:t>cả thư</w:t>
      </w:r>
      <w:r w:rsidR="00610A69">
        <w:rPr>
          <w:sz w:val="28"/>
          <w:szCs w:val="28"/>
        </w:rPr>
        <w:t>ợ</w:t>
      </w:r>
      <w:r w:rsidR="004B5BAB">
        <w:rPr>
          <w:sz w:val="28"/>
          <w:szCs w:val="28"/>
        </w:rPr>
        <w:t>ng viện lẫn hạ viện đều do đảng Cộng Hòa nắm đa số. Tối cao pháp viện tỉ lệ Cộng Hòa và Dân Chủ là 6</w:t>
      </w:r>
      <w:r w:rsidR="00B86B3D">
        <w:rPr>
          <w:sz w:val="28"/>
          <w:szCs w:val="28"/>
        </w:rPr>
        <w:t>/</w:t>
      </w:r>
      <w:r w:rsidR="004B5BAB">
        <w:rPr>
          <w:sz w:val="28"/>
          <w:szCs w:val="28"/>
        </w:rPr>
        <w:t xml:space="preserve">3. Điều này tạo nhiều thuận lợi cho bên hành pháp của tân tổng thống. </w:t>
      </w:r>
    </w:p>
    <w:p w14:paraId="15434E8E" w14:textId="3C339E84" w:rsidR="00DB1E8C" w:rsidRPr="0064474A" w:rsidRDefault="002F5B0F" w:rsidP="00F257A5">
      <w:pPr>
        <w:ind w:left="720"/>
        <w:jc w:val="both"/>
        <w:rPr>
          <w:sz w:val="28"/>
          <w:szCs w:val="28"/>
        </w:rPr>
      </w:pPr>
      <w:r>
        <w:rPr>
          <w:i/>
          <w:sz w:val="24"/>
          <w:szCs w:val="24"/>
        </w:rPr>
        <w:t xml:space="preserve">            </w:t>
      </w:r>
      <w:r w:rsidR="00560706">
        <w:rPr>
          <w:sz w:val="28"/>
          <w:szCs w:val="28"/>
        </w:rPr>
        <w:t>H</w:t>
      </w:r>
      <w:r w:rsidR="00574757">
        <w:rPr>
          <w:sz w:val="28"/>
          <w:szCs w:val="28"/>
        </w:rPr>
        <w:t xml:space="preserve">ạ tuần tháng 11 đang </w:t>
      </w:r>
      <w:r w:rsidR="00AD3803">
        <w:rPr>
          <w:sz w:val="28"/>
          <w:szCs w:val="28"/>
        </w:rPr>
        <w:t xml:space="preserve">dần </w:t>
      </w:r>
      <w:r w:rsidR="00574757">
        <w:rPr>
          <w:sz w:val="28"/>
          <w:szCs w:val="28"/>
        </w:rPr>
        <w:t xml:space="preserve">đến </w:t>
      </w:r>
      <w:r w:rsidR="00C1684D">
        <w:rPr>
          <w:sz w:val="28"/>
          <w:szCs w:val="28"/>
        </w:rPr>
        <w:t xml:space="preserve">cùng không khí của </w:t>
      </w:r>
      <w:r w:rsidR="006247A1" w:rsidRPr="0064474A">
        <w:rPr>
          <w:sz w:val="28"/>
          <w:szCs w:val="28"/>
        </w:rPr>
        <w:t>ngày lễ Tạ Ơn tại đất nướ</w:t>
      </w:r>
      <w:r w:rsidR="00AA68C1" w:rsidRPr="0064474A">
        <w:rPr>
          <w:sz w:val="28"/>
          <w:szCs w:val="28"/>
        </w:rPr>
        <w:t>c Hoa Kỳ.</w:t>
      </w:r>
      <w:r w:rsidR="00E04D04" w:rsidRPr="0064474A">
        <w:rPr>
          <w:sz w:val="28"/>
          <w:szCs w:val="28"/>
        </w:rPr>
        <w:t xml:space="preserve"> </w:t>
      </w:r>
      <w:r w:rsidR="005C7268">
        <w:rPr>
          <w:sz w:val="28"/>
          <w:szCs w:val="28"/>
        </w:rPr>
        <w:t xml:space="preserve">Hơn </w:t>
      </w:r>
      <w:r w:rsidR="00E04D04" w:rsidRPr="0064474A">
        <w:rPr>
          <w:sz w:val="28"/>
          <w:szCs w:val="28"/>
        </w:rPr>
        <w:t>tháng nay thấy trên TV và Radio liên tục chạy rao các quảng cáo nhân mùa lễ Tạ Ơn. Trên nhiều đường phố và các khu vực công cộ</w:t>
      </w:r>
      <w:r w:rsidR="00F7297A" w:rsidRPr="0064474A">
        <w:rPr>
          <w:sz w:val="28"/>
          <w:szCs w:val="28"/>
        </w:rPr>
        <w:t>ng cũng như tư gia</w:t>
      </w:r>
      <w:r w:rsidR="00E04D04" w:rsidRPr="0064474A">
        <w:rPr>
          <w:sz w:val="28"/>
          <w:szCs w:val="28"/>
        </w:rPr>
        <w:t xml:space="preserve"> người ta đã chưng đèn kế</w:t>
      </w:r>
      <w:r w:rsidR="00607BCB" w:rsidRPr="0064474A">
        <w:rPr>
          <w:sz w:val="28"/>
          <w:szCs w:val="28"/>
        </w:rPr>
        <w:t>t hoa</w:t>
      </w:r>
      <w:r w:rsidR="00E04D04" w:rsidRPr="0064474A">
        <w:rPr>
          <w:sz w:val="28"/>
          <w:szCs w:val="28"/>
        </w:rPr>
        <w:t xml:space="preserve">. </w:t>
      </w:r>
      <w:r w:rsidR="00F7297A" w:rsidRPr="0064474A">
        <w:rPr>
          <w:sz w:val="28"/>
          <w:szCs w:val="28"/>
        </w:rPr>
        <w:t xml:space="preserve">Thiên hạ cũng đã đổ xô đi mua hàng để làm quà tặng </w:t>
      </w:r>
      <w:r w:rsidR="00DD30B1" w:rsidRPr="0064474A">
        <w:rPr>
          <w:sz w:val="28"/>
          <w:szCs w:val="28"/>
        </w:rPr>
        <w:t xml:space="preserve">cho </w:t>
      </w:r>
      <w:r w:rsidR="00F7297A" w:rsidRPr="0064474A">
        <w:rPr>
          <w:sz w:val="28"/>
          <w:szCs w:val="28"/>
        </w:rPr>
        <w:t>nhau nhân mùa lễ, các hệ thống bán hàng trên Online cũng tới tấp liệt kê ra nhiều món hàng hấ</w:t>
      </w:r>
      <w:r w:rsidR="00E17957" w:rsidRPr="0064474A">
        <w:rPr>
          <w:sz w:val="28"/>
          <w:szCs w:val="28"/>
        </w:rPr>
        <w:t>p</w:t>
      </w:r>
      <w:r w:rsidR="00F7297A" w:rsidRPr="0064474A">
        <w:rPr>
          <w:sz w:val="28"/>
          <w:szCs w:val="28"/>
        </w:rPr>
        <w:t xml:space="preserve"> dẫ</w:t>
      </w:r>
      <w:r w:rsidR="00DD30B1" w:rsidRPr="0064474A">
        <w:rPr>
          <w:sz w:val="28"/>
          <w:szCs w:val="28"/>
        </w:rPr>
        <w:t>n</w:t>
      </w:r>
      <w:r w:rsidR="00F7297A" w:rsidRPr="0064474A">
        <w:rPr>
          <w:sz w:val="28"/>
          <w:szCs w:val="28"/>
        </w:rPr>
        <w:t xml:space="preserve">. </w:t>
      </w:r>
      <w:r w:rsidR="00F257A5">
        <w:rPr>
          <w:sz w:val="28"/>
          <w:szCs w:val="28"/>
        </w:rPr>
        <w:t>Riêng mình</w:t>
      </w:r>
      <w:r w:rsidR="00F7297A" w:rsidRPr="0064474A">
        <w:rPr>
          <w:sz w:val="28"/>
          <w:szCs w:val="28"/>
        </w:rPr>
        <w:t>, bao nhiêu năm nay vẫ</w:t>
      </w:r>
      <w:r w:rsidR="00DE4A28" w:rsidRPr="0064474A">
        <w:rPr>
          <w:sz w:val="28"/>
          <w:szCs w:val="28"/>
        </w:rPr>
        <w:t>n</w:t>
      </w:r>
      <w:r w:rsidR="00F7297A" w:rsidRPr="0064474A">
        <w:rPr>
          <w:sz w:val="28"/>
          <w:szCs w:val="28"/>
        </w:rPr>
        <w:t xml:space="preserve"> thờ ơ với những vụ mua bán</w:t>
      </w:r>
      <w:r w:rsidR="00DE4A28" w:rsidRPr="0064474A">
        <w:rPr>
          <w:sz w:val="28"/>
          <w:szCs w:val="28"/>
        </w:rPr>
        <w:t>,</w:t>
      </w:r>
      <w:r w:rsidR="00F7297A" w:rsidRPr="0064474A">
        <w:rPr>
          <w:sz w:val="28"/>
          <w:szCs w:val="28"/>
        </w:rPr>
        <w:t xml:space="preserve"> quà cáp trong </w:t>
      </w:r>
      <w:r w:rsidR="00F7297A" w:rsidRPr="0064474A">
        <w:rPr>
          <w:sz w:val="28"/>
          <w:szCs w:val="28"/>
        </w:rPr>
        <w:lastRenderedPageBreak/>
        <w:t>những mùa lễ vì thấy không cần thiết nữ</w:t>
      </w:r>
      <w:r w:rsidR="00DE4A28" w:rsidRPr="0064474A">
        <w:rPr>
          <w:sz w:val="28"/>
          <w:szCs w:val="28"/>
        </w:rPr>
        <w:t xml:space="preserve">a. </w:t>
      </w:r>
      <w:r w:rsidR="005C7268">
        <w:rPr>
          <w:sz w:val="28"/>
          <w:szCs w:val="28"/>
        </w:rPr>
        <w:t>T</w:t>
      </w:r>
      <w:r w:rsidR="00DE4A28" w:rsidRPr="0064474A">
        <w:rPr>
          <w:sz w:val="28"/>
          <w:szCs w:val="28"/>
        </w:rPr>
        <w:t>rong gia đình, các con vẫn khuyến cáo là ba</w:t>
      </w:r>
      <w:r w:rsidR="00DF3FC5" w:rsidRPr="0064474A">
        <w:rPr>
          <w:sz w:val="28"/>
          <w:szCs w:val="28"/>
        </w:rPr>
        <w:t xml:space="preserve"> </w:t>
      </w:r>
      <w:r w:rsidR="00DE4A28" w:rsidRPr="0064474A">
        <w:rPr>
          <w:sz w:val="28"/>
          <w:szCs w:val="28"/>
        </w:rPr>
        <w:t>không có tiền bạc bao nhiêu nên chớ có quà cáp gì cho con cháu cả. Thôi thì mình phải nghe lời con cái</w:t>
      </w:r>
      <w:r w:rsidR="005C7268">
        <w:rPr>
          <w:sz w:val="28"/>
          <w:szCs w:val="28"/>
        </w:rPr>
        <w:t xml:space="preserve"> vậy</w:t>
      </w:r>
      <w:r w:rsidR="00DE4A28" w:rsidRPr="0064474A">
        <w:rPr>
          <w:sz w:val="28"/>
          <w:szCs w:val="28"/>
        </w:rPr>
        <w:t>. Ngược lạ</w:t>
      </w:r>
      <w:r w:rsidR="00E17957" w:rsidRPr="0064474A">
        <w:rPr>
          <w:sz w:val="28"/>
          <w:szCs w:val="28"/>
        </w:rPr>
        <w:t>i, năm n</w:t>
      </w:r>
      <w:r w:rsidR="005C7268">
        <w:rPr>
          <w:sz w:val="28"/>
          <w:szCs w:val="28"/>
        </w:rPr>
        <w:t>à</w:t>
      </w:r>
      <w:r w:rsidR="00E17957" w:rsidRPr="0064474A">
        <w:rPr>
          <w:sz w:val="28"/>
          <w:szCs w:val="28"/>
        </w:rPr>
        <w:t>o các con cũng có quà</w:t>
      </w:r>
      <w:r w:rsidR="00DE4A28" w:rsidRPr="0064474A">
        <w:rPr>
          <w:sz w:val="28"/>
          <w:szCs w:val="28"/>
        </w:rPr>
        <w:t xml:space="preserve"> cho hai ngườ</w:t>
      </w:r>
      <w:r w:rsidR="00E17957" w:rsidRPr="0064474A">
        <w:rPr>
          <w:sz w:val="28"/>
          <w:szCs w:val="28"/>
        </w:rPr>
        <w:t>i già. Âu đó</w:t>
      </w:r>
      <w:r w:rsidR="00DE4A28" w:rsidRPr="0064474A">
        <w:rPr>
          <w:sz w:val="28"/>
          <w:szCs w:val="28"/>
        </w:rPr>
        <w:t xml:space="preserve"> cũng là niềm vui và an ủi vì con cái còn nghĩ đến và thương cha </w:t>
      </w:r>
      <w:r w:rsidR="00E17957" w:rsidRPr="0064474A">
        <w:rPr>
          <w:sz w:val="28"/>
          <w:szCs w:val="28"/>
        </w:rPr>
        <w:t xml:space="preserve">thương </w:t>
      </w:r>
      <w:r w:rsidR="00DE4A28" w:rsidRPr="0064474A">
        <w:rPr>
          <w:sz w:val="28"/>
          <w:szCs w:val="28"/>
        </w:rPr>
        <w:t>mẹ. Quà ấy là những tấm lòng chứ chẳng phải đượ</w:t>
      </w:r>
      <w:r w:rsidR="00E17957" w:rsidRPr="0064474A">
        <w:rPr>
          <w:sz w:val="28"/>
          <w:szCs w:val="28"/>
        </w:rPr>
        <w:t>c</w:t>
      </w:r>
      <w:r w:rsidR="00DE4A28" w:rsidRPr="0064474A">
        <w:rPr>
          <w:sz w:val="28"/>
          <w:szCs w:val="28"/>
        </w:rPr>
        <w:t xml:space="preserve"> đánh giá trên trị giá món hàng. </w:t>
      </w:r>
      <w:r w:rsidR="00E17957" w:rsidRPr="0064474A">
        <w:rPr>
          <w:sz w:val="28"/>
          <w:szCs w:val="28"/>
        </w:rPr>
        <w:t>H</w:t>
      </w:r>
      <w:r w:rsidR="00DE4A28" w:rsidRPr="0064474A">
        <w:rPr>
          <w:sz w:val="28"/>
          <w:szCs w:val="28"/>
        </w:rPr>
        <w:t xml:space="preserve">ạnh phúc </w:t>
      </w:r>
      <w:r w:rsidR="002D3552" w:rsidRPr="0064474A">
        <w:rPr>
          <w:sz w:val="28"/>
          <w:szCs w:val="28"/>
        </w:rPr>
        <w:t xml:space="preserve">gia đình </w:t>
      </w:r>
      <w:r w:rsidR="00DE4A28" w:rsidRPr="0064474A">
        <w:rPr>
          <w:sz w:val="28"/>
          <w:szCs w:val="28"/>
        </w:rPr>
        <w:t>đơn sơ như thế!</w:t>
      </w:r>
      <w:r w:rsidR="002D3552" w:rsidRPr="0064474A">
        <w:rPr>
          <w:sz w:val="28"/>
          <w:szCs w:val="28"/>
        </w:rPr>
        <w:t xml:space="preserve"> </w:t>
      </w:r>
    </w:p>
    <w:p w14:paraId="52294E5D" w14:textId="77777777" w:rsidR="009924D3" w:rsidRDefault="009D398D" w:rsidP="00AA68C1">
      <w:pPr>
        <w:ind w:left="720"/>
        <w:jc w:val="both"/>
        <w:rPr>
          <w:sz w:val="24"/>
          <w:szCs w:val="24"/>
        </w:rPr>
      </w:pPr>
      <w:r>
        <w:rPr>
          <w:noProof/>
          <w:sz w:val="24"/>
          <w:szCs w:val="24"/>
        </w:rPr>
        <w:drawing>
          <wp:inline distT="0" distB="0" distL="0" distR="0" wp14:anchorId="35F737AF" wp14:editId="475D05AB">
            <wp:extent cx="5438006" cy="2986392"/>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first-thanksgiving-1621-boi-jean-leon-gerome-ferris.png"/>
                    <pic:cNvPicPr/>
                  </pic:nvPicPr>
                  <pic:blipFill>
                    <a:blip r:embed="rId6">
                      <a:extLst>
                        <a:ext uri="{28A0092B-C50C-407E-A947-70E740481C1C}">
                          <a14:useLocalDpi xmlns:a14="http://schemas.microsoft.com/office/drawing/2010/main" val="0"/>
                        </a:ext>
                      </a:extLst>
                    </a:blip>
                    <a:stretch>
                      <a:fillRect/>
                    </a:stretch>
                  </pic:blipFill>
                  <pic:spPr>
                    <a:xfrm>
                      <a:off x="0" y="0"/>
                      <a:ext cx="5487489" cy="3013567"/>
                    </a:xfrm>
                    <a:prstGeom prst="rect">
                      <a:avLst/>
                    </a:prstGeom>
                  </pic:spPr>
                </pic:pic>
              </a:graphicData>
            </a:graphic>
          </wp:inline>
        </w:drawing>
      </w:r>
    </w:p>
    <w:p w14:paraId="15B02925" w14:textId="0D277EEE" w:rsidR="005C545D" w:rsidRDefault="005C545D" w:rsidP="00AA68C1">
      <w:pPr>
        <w:ind w:left="720"/>
        <w:jc w:val="both"/>
        <w:rPr>
          <w:sz w:val="24"/>
          <w:szCs w:val="24"/>
        </w:rPr>
      </w:pPr>
      <w:r>
        <w:rPr>
          <w:sz w:val="24"/>
          <w:szCs w:val="24"/>
        </w:rPr>
        <w:tab/>
      </w:r>
      <w:r>
        <w:rPr>
          <w:sz w:val="24"/>
          <w:szCs w:val="24"/>
        </w:rPr>
        <w:tab/>
        <w:t xml:space="preserve">                                    </w:t>
      </w:r>
    </w:p>
    <w:p w14:paraId="22271E60" w14:textId="2068F1DF" w:rsidR="00ED5701" w:rsidRPr="006B34B9" w:rsidRDefault="00ED5701" w:rsidP="004034E8">
      <w:pPr>
        <w:ind w:left="720" w:firstLine="720"/>
        <w:jc w:val="both"/>
        <w:rPr>
          <w:sz w:val="28"/>
          <w:szCs w:val="28"/>
        </w:rPr>
      </w:pPr>
      <w:r w:rsidRPr="00F2219C">
        <w:rPr>
          <w:sz w:val="28"/>
          <w:szCs w:val="28"/>
        </w:rPr>
        <w:t>Cách đây mấy hôm có ngườ</w:t>
      </w:r>
      <w:r w:rsidR="00811597" w:rsidRPr="00F2219C">
        <w:rPr>
          <w:sz w:val="28"/>
          <w:szCs w:val="28"/>
        </w:rPr>
        <w:t>i bạ</w:t>
      </w:r>
      <w:r w:rsidRPr="00F2219C">
        <w:rPr>
          <w:sz w:val="28"/>
          <w:szCs w:val="28"/>
        </w:rPr>
        <w:t>n</w:t>
      </w:r>
      <w:r w:rsidR="00811597" w:rsidRPr="00F2219C">
        <w:rPr>
          <w:sz w:val="28"/>
          <w:szCs w:val="28"/>
        </w:rPr>
        <w:t xml:space="preserve"> ở Canada gử</w:t>
      </w:r>
      <w:r w:rsidR="00B03D3F" w:rsidRPr="00F2219C">
        <w:rPr>
          <w:sz w:val="28"/>
          <w:szCs w:val="28"/>
        </w:rPr>
        <w:t xml:space="preserve">i email có nội dung nguyên văn như sau: </w:t>
      </w:r>
      <w:r w:rsidR="00B03D3F" w:rsidRPr="00F2219C">
        <w:rPr>
          <w:i/>
          <w:sz w:val="28"/>
          <w:szCs w:val="28"/>
        </w:rPr>
        <w:t>Bên Canada</w:t>
      </w:r>
      <w:r w:rsidR="00261A34" w:rsidRPr="00F2219C">
        <w:rPr>
          <w:i/>
          <w:sz w:val="28"/>
          <w:szCs w:val="28"/>
        </w:rPr>
        <w:t xml:space="preserve"> cũng</w:t>
      </w:r>
      <w:r w:rsidR="00B03D3F" w:rsidRPr="00F2219C">
        <w:rPr>
          <w:i/>
          <w:sz w:val="28"/>
          <w:szCs w:val="28"/>
        </w:rPr>
        <w:t xml:space="preserve"> có Thanksgiving, cùng một truyề</w:t>
      </w:r>
      <w:r w:rsidR="00261A34" w:rsidRPr="00F2219C">
        <w:rPr>
          <w:i/>
          <w:sz w:val="28"/>
          <w:szCs w:val="28"/>
        </w:rPr>
        <w:t>n thố</w:t>
      </w:r>
      <w:r w:rsidR="00B03D3F" w:rsidRPr="00F2219C">
        <w:rPr>
          <w:i/>
          <w:sz w:val="28"/>
          <w:szCs w:val="28"/>
        </w:rPr>
        <w:t>ng và tinh thần lễ hộ</w:t>
      </w:r>
      <w:r w:rsidR="009F7FD3" w:rsidRPr="00F2219C">
        <w:rPr>
          <w:i/>
          <w:sz w:val="28"/>
          <w:szCs w:val="28"/>
        </w:rPr>
        <w:t>i như bên Hoa Kỳ</w:t>
      </w:r>
      <w:r w:rsidR="00B03D3F" w:rsidRPr="00F2219C">
        <w:rPr>
          <w:i/>
          <w:sz w:val="28"/>
          <w:szCs w:val="28"/>
        </w:rPr>
        <w:t xml:space="preserve"> nhưng khác ngày. Nếu lấy cuối tháng 11 thì…chịu sao nổi với nhiệt độ rất thấp và tuyết ngậ</w:t>
      </w:r>
      <w:r w:rsidR="00261A34" w:rsidRPr="00F2219C">
        <w:rPr>
          <w:i/>
          <w:sz w:val="28"/>
          <w:szCs w:val="28"/>
        </w:rPr>
        <w:t>p trời</w:t>
      </w:r>
      <w:r w:rsidR="00B03D3F" w:rsidRPr="00F2219C">
        <w:rPr>
          <w:i/>
          <w:sz w:val="28"/>
          <w:szCs w:val="28"/>
        </w:rPr>
        <w:t>. Bên Canada, Thanksgiving lấy Second Monday of October…</w:t>
      </w:r>
      <w:r w:rsidR="0028704E" w:rsidRPr="00F2219C">
        <w:rPr>
          <w:sz w:val="28"/>
          <w:szCs w:val="28"/>
        </w:rPr>
        <w:t xml:space="preserve">Thì ra là thế! Lâu nay mình </w:t>
      </w:r>
      <w:r w:rsidR="0028704E" w:rsidRPr="006B34B9">
        <w:rPr>
          <w:sz w:val="28"/>
          <w:szCs w:val="28"/>
        </w:rPr>
        <w:t>vẫn tưởng bên Canada cử hành lễ Tạ</w:t>
      </w:r>
      <w:r w:rsidR="00EE44B1" w:rsidRPr="006B34B9">
        <w:rPr>
          <w:sz w:val="28"/>
          <w:szCs w:val="28"/>
        </w:rPr>
        <w:t xml:space="preserve"> Ơn cùng</w:t>
      </w:r>
      <w:r w:rsidR="0028704E" w:rsidRPr="006B34B9">
        <w:rPr>
          <w:sz w:val="28"/>
          <w:szCs w:val="28"/>
        </w:rPr>
        <w:t xml:space="preserve"> thời gian với bên Mỹ. Thấy anh bạn viết như vậy thì mình cũng đoán ra rằ</w:t>
      </w:r>
      <w:r w:rsidR="0005603D" w:rsidRPr="006B34B9">
        <w:rPr>
          <w:sz w:val="28"/>
          <w:szCs w:val="28"/>
        </w:rPr>
        <w:t>ng: dạo</w:t>
      </w:r>
      <w:r w:rsidR="0028704E" w:rsidRPr="006B34B9">
        <w:rPr>
          <w:sz w:val="28"/>
          <w:szCs w:val="28"/>
        </w:rPr>
        <w:t xml:space="preserve"> chiếc tàu Mayflower mang </w:t>
      </w:r>
      <w:r w:rsidR="0005603D" w:rsidRPr="006B34B9">
        <w:rPr>
          <w:sz w:val="28"/>
          <w:szCs w:val="28"/>
        </w:rPr>
        <w:t xml:space="preserve">102 </w:t>
      </w:r>
      <w:r w:rsidR="0028704E" w:rsidRPr="006B34B9">
        <w:rPr>
          <w:sz w:val="28"/>
          <w:szCs w:val="28"/>
        </w:rPr>
        <w:t xml:space="preserve">người di dân </w:t>
      </w:r>
      <w:r w:rsidR="0005603D" w:rsidRPr="006B34B9">
        <w:rPr>
          <w:sz w:val="28"/>
          <w:szCs w:val="28"/>
        </w:rPr>
        <w:t xml:space="preserve">tị nạn </w:t>
      </w:r>
      <w:r w:rsidR="0028704E" w:rsidRPr="006B34B9">
        <w:rPr>
          <w:sz w:val="28"/>
          <w:szCs w:val="28"/>
        </w:rPr>
        <w:t xml:space="preserve">đầu tiên đến </w:t>
      </w:r>
      <w:r w:rsidR="0005603D" w:rsidRPr="006B34B9">
        <w:rPr>
          <w:sz w:val="28"/>
          <w:szCs w:val="28"/>
        </w:rPr>
        <w:t xml:space="preserve">bờ đông nước Mỹ </w:t>
      </w:r>
      <w:r w:rsidR="009F7FD3" w:rsidRPr="006B34B9">
        <w:rPr>
          <w:sz w:val="28"/>
          <w:szCs w:val="28"/>
        </w:rPr>
        <w:t>năm 1620,</w:t>
      </w:r>
      <w:r w:rsidR="00503E31" w:rsidRPr="006B34B9">
        <w:rPr>
          <w:sz w:val="28"/>
          <w:szCs w:val="28"/>
        </w:rPr>
        <w:t xml:space="preserve"> </w:t>
      </w:r>
      <w:r w:rsidR="0005603D" w:rsidRPr="006B34B9">
        <w:rPr>
          <w:sz w:val="28"/>
          <w:szCs w:val="28"/>
        </w:rPr>
        <w:t>sau đó cũng có những người đổ bộ lên miền đông Canada vì có dạ</w:t>
      </w:r>
      <w:r w:rsidR="00503E31" w:rsidRPr="006B34B9">
        <w:rPr>
          <w:sz w:val="28"/>
          <w:szCs w:val="28"/>
        </w:rPr>
        <w:t>o mình có dịp đến viếng</w:t>
      </w:r>
      <w:r w:rsidR="0005603D" w:rsidRPr="006B34B9">
        <w:rPr>
          <w:sz w:val="28"/>
          <w:szCs w:val="28"/>
        </w:rPr>
        <w:t xml:space="preserve"> một số thành phố phía đông nước này như Saint John, Halifax và Sydney</w:t>
      </w:r>
      <w:r w:rsidR="00737BCD" w:rsidRPr="006B34B9">
        <w:rPr>
          <w:sz w:val="28"/>
          <w:szCs w:val="28"/>
        </w:rPr>
        <w:t>… cũng có ghé thăm</w:t>
      </w:r>
      <w:r w:rsidR="0005603D" w:rsidRPr="006B34B9">
        <w:rPr>
          <w:sz w:val="28"/>
          <w:szCs w:val="28"/>
        </w:rPr>
        <w:t xml:space="preserve"> một vài địa điểm mà dân tị nạn </w:t>
      </w:r>
      <w:r w:rsidR="0005603D" w:rsidRPr="006B34B9">
        <w:rPr>
          <w:sz w:val="28"/>
          <w:szCs w:val="28"/>
        </w:rPr>
        <w:lastRenderedPageBreak/>
        <w:t xml:space="preserve">từ Âu Châu đã đặt chân tới đây thừ thế kỷ 17 </w:t>
      </w:r>
      <w:r w:rsidR="00737BCD" w:rsidRPr="006B34B9">
        <w:rPr>
          <w:sz w:val="28"/>
          <w:szCs w:val="28"/>
        </w:rPr>
        <w:t>–</w:t>
      </w:r>
      <w:r w:rsidR="0005603D" w:rsidRPr="006B34B9">
        <w:rPr>
          <w:sz w:val="28"/>
          <w:szCs w:val="28"/>
        </w:rPr>
        <w:t xml:space="preserve"> 18</w:t>
      </w:r>
      <w:r w:rsidR="00737BCD" w:rsidRPr="006B34B9">
        <w:rPr>
          <w:sz w:val="28"/>
          <w:szCs w:val="28"/>
        </w:rPr>
        <w:t>. Như vậy bên Canada cũng như bên Mỹ, xuất xứ của ngày lễ Tạ Ơn đều đến từ một nguyên nhân</w:t>
      </w:r>
      <w:r w:rsidR="009F7FD3" w:rsidRPr="006B34B9">
        <w:rPr>
          <w:sz w:val="28"/>
          <w:szCs w:val="28"/>
        </w:rPr>
        <w:t>.</w:t>
      </w:r>
    </w:p>
    <w:p w14:paraId="51C5099D" w14:textId="659C0D5B" w:rsidR="009F7FD3" w:rsidRPr="006B34B9" w:rsidRDefault="009F7FD3" w:rsidP="004034E8">
      <w:pPr>
        <w:ind w:left="720" w:firstLine="720"/>
        <w:jc w:val="both"/>
        <w:rPr>
          <w:sz w:val="28"/>
          <w:szCs w:val="28"/>
        </w:rPr>
      </w:pPr>
      <w:r w:rsidRPr="006B34B9">
        <w:rPr>
          <w:sz w:val="28"/>
          <w:szCs w:val="28"/>
        </w:rPr>
        <w:t>Chắc không ai đã ở</w:t>
      </w:r>
      <w:r w:rsidR="00AF26C9" w:rsidRPr="006B34B9">
        <w:rPr>
          <w:sz w:val="28"/>
          <w:szCs w:val="28"/>
        </w:rPr>
        <w:t xml:space="preserve"> trê</w:t>
      </w:r>
      <w:r w:rsidRPr="006B34B9">
        <w:rPr>
          <w:sz w:val="28"/>
          <w:szCs w:val="28"/>
        </w:rPr>
        <w:t>n đất Mỹ mà không biết ngày Lễ Tạ</w:t>
      </w:r>
      <w:r w:rsidR="00E2680A" w:rsidRPr="006B34B9">
        <w:rPr>
          <w:sz w:val="28"/>
          <w:szCs w:val="28"/>
        </w:rPr>
        <w:t xml:space="preserve"> Ơn – Thanksgiving Day mang </w:t>
      </w:r>
      <w:r w:rsidRPr="006B34B9">
        <w:rPr>
          <w:sz w:val="28"/>
          <w:szCs w:val="28"/>
        </w:rPr>
        <w:t>ý nghĩa mừ</w:t>
      </w:r>
      <w:r w:rsidR="009D289A" w:rsidRPr="006B34B9">
        <w:rPr>
          <w:sz w:val="28"/>
          <w:szCs w:val="28"/>
        </w:rPr>
        <w:t>ng được</w:t>
      </w:r>
      <w:r w:rsidRPr="006B34B9">
        <w:rPr>
          <w:sz w:val="28"/>
          <w:szCs w:val="28"/>
        </w:rPr>
        <w:t xml:space="preserve"> mùa thu hoạch và cảm tạ</w:t>
      </w:r>
      <w:r w:rsidR="00AF26C9" w:rsidRPr="006B34B9">
        <w:rPr>
          <w:sz w:val="28"/>
          <w:szCs w:val="28"/>
        </w:rPr>
        <w:t xml:space="preserve"> Chúa</w:t>
      </w:r>
      <w:r w:rsidRPr="006B34B9">
        <w:rPr>
          <w:sz w:val="28"/>
          <w:szCs w:val="28"/>
        </w:rPr>
        <w:t xml:space="preserve"> ban cho cuộc sống no đủ, đồng thời cũng để cám ơn những người dân bả</w:t>
      </w:r>
      <w:r w:rsidR="009D289A" w:rsidRPr="006B34B9">
        <w:rPr>
          <w:sz w:val="28"/>
          <w:szCs w:val="28"/>
        </w:rPr>
        <w:t>n đ</w:t>
      </w:r>
      <w:r w:rsidRPr="006B34B9">
        <w:rPr>
          <w:sz w:val="28"/>
          <w:szCs w:val="28"/>
        </w:rPr>
        <w:t>ịa đã giúp cho những di dân. Đây là ngày lễ có tính cách quốc gia</w:t>
      </w:r>
      <w:r w:rsidR="00AF26C9" w:rsidRPr="006B34B9">
        <w:rPr>
          <w:sz w:val="28"/>
          <w:szCs w:val="28"/>
        </w:rPr>
        <w:t xml:space="preserve">. Lễ Tạ Ơn được tổ chức tại Hoa Kỳ vào giữa thế kỷ 20 vào các thời điểm khác nhau. Tới ngày 26 tháng 12 – 1941 tổng thống Franklin D. Roosevelt đã ký sắc lệnh thống nhất ngày lễ Tạ Ơn nhằm vào ngày thứ năm </w:t>
      </w:r>
      <w:r w:rsidR="009C74F6" w:rsidRPr="006B34B9">
        <w:rPr>
          <w:sz w:val="28"/>
          <w:szCs w:val="28"/>
        </w:rPr>
        <w:t xml:space="preserve">(Thursday) </w:t>
      </w:r>
      <w:r w:rsidR="00AF26C9" w:rsidRPr="006B34B9">
        <w:rPr>
          <w:sz w:val="28"/>
          <w:szCs w:val="28"/>
        </w:rPr>
        <w:t>cuối cùng của tháng 11</w:t>
      </w:r>
      <w:r w:rsidR="009C74F6" w:rsidRPr="006B34B9">
        <w:rPr>
          <w:sz w:val="28"/>
          <w:szCs w:val="28"/>
        </w:rPr>
        <w:t>. Tại Canada, kể từ năm 1957 lễ Tạ Ơn được tổ chức vào ngày thứ hai (Monday) của tuần lễ thứ</w:t>
      </w:r>
      <w:r w:rsidR="00E2680A" w:rsidRPr="006B34B9">
        <w:rPr>
          <w:sz w:val="28"/>
          <w:szCs w:val="28"/>
        </w:rPr>
        <w:t xml:space="preserve"> hai trong</w:t>
      </w:r>
      <w:r w:rsidR="009C74F6" w:rsidRPr="006B34B9">
        <w:rPr>
          <w:sz w:val="28"/>
          <w:szCs w:val="28"/>
        </w:rPr>
        <w:t xml:space="preserve"> tháng 10. </w:t>
      </w:r>
    </w:p>
    <w:p w14:paraId="0F0EA37B" w14:textId="77777777" w:rsidR="001D4646" w:rsidRDefault="00913A39" w:rsidP="00AA68C1">
      <w:pPr>
        <w:ind w:left="720"/>
        <w:jc w:val="both"/>
        <w:rPr>
          <w:sz w:val="24"/>
          <w:szCs w:val="24"/>
        </w:rPr>
      </w:pPr>
      <w:r>
        <w:rPr>
          <w:noProof/>
          <w:sz w:val="24"/>
          <w:szCs w:val="24"/>
        </w:rPr>
        <w:drawing>
          <wp:inline distT="0" distB="0" distL="0" distR="0" wp14:anchorId="30826DEE" wp14:editId="39CBF982">
            <wp:extent cx="2543175" cy="21011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ay-mon-an-truyen-thong-trong-le-phuc-sinh.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8746" cy="2114039"/>
                    </a:xfrm>
                    <a:prstGeom prst="rect">
                      <a:avLst/>
                    </a:prstGeom>
                  </pic:spPr>
                </pic:pic>
              </a:graphicData>
            </a:graphic>
          </wp:inline>
        </w:drawing>
      </w:r>
      <w:r w:rsidR="00927EA7">
        <w:rPr>
          <w:sz w:val="24"/>
          <w:szCs w:val="24"/>
        </w:rPr>
        <w:t xml:space="preserve">  </w:t>
      </w:r>
      <w:r w:rsidR="00927EA7">
        <w:rPr>
          <w:noProof/>
          <w:sz w:val="24"/>
          <w:szCs w:val="24"/>
        </w:rPr>
        <w:drawing>
          <wp:inline distT="0" distB="0" distL="0" distR="0" wp14:anchorId="63C93DCA" wp14:editId="076864C2">
            <wp:extent cx="2802255" cy="21167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oi-tuan-hanh-macys-thanksgiving-day-nam-201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8536" cy="2136615"/>
                    </a:xfrm>
                    <a:prstGeom prst="rect">
                      <a:avLst/>
                    </a:prstGeom>
                  </pic:spPr>
                </pic:pic>
              </a:graphicData>
            </a:graphic>
          </wp:inline>
        </w:drawing>
      </w:r>
    </w:p>
    <w:p w14:paraId="521DED3F" w14:textId="7C9396F2" w:rsidR="00AB25B4" w:rsidRPr="00A415CE" w:rsidRDefault="009C74F6" w:rsidP="004034E8">
      <w:pPr>
        <w:ind w:left="720" w:firstLine="720"/>
        <w:jc w:val="both"/>
        <w:rPr>
          <w:sz w:val="28"/>
          <w:szCs w:val="28"/>
        </w:rPr>
      </w:pPr>
      <w:r w:rsidRPr="00A415CE">
        <w:rPr>
          <w:sz w:val="28"/>
          <w:szCs w:val="28"/>
        </w:rPr>
        <w:t>Gà tây là món ăn truyền thống trong ngày lễ Tạ Ơn</w:t>
      </w:r>
      <w:r w:rsidR="00F34B2C" w:rsidRPr="00A415CE">
        <w:rPr>
          <w:sz w:val="28"/>
          <w:szCs w:val="28"/>
        </w:rPr>
        <w:t xml:space="preserve"> trong đại đa số các gia đình ở Mỹ và Canada. Ngoài ra các món khác như món khoai tây nghiền, các loại rau củ và đặc biệt là món bánh bí đỏ. Tuy nhiên, món bánh bí đỏ của Canada có thêm gừng, đinh hương và quấ</w:t>
      </w:r>
      <w:r w:rsidR="00DB672B" w:rsidRPr="00A415CE">
        <w:rPr>
          <w:sz w:val="28"/>
          <w:szCs w:val="28"/>
        </w:rPr>
        <w:t>t</w:t>
      </w:r>
      <w:r w:rsidR="00F34B2C" w:rsidRPr="00A415CE">
        <w:rPr>
          <w:sz w:val="28"/>
          <w:szCs w:val="28"/>
        </w:rPr>
        <w:t xml:space="preserve"> trong khi người Mỹ thường cho thêm bơ, đường…Theo tập tục thì bữ</w:t>
      </w:r>
      <w:r w:rsidR="00DB672B" w:rsidRPr="00A415CE">
        <w:rPr>
          <w:sz w:val="28"/>
          <w:szCs w:val="28"/>
        </w:rPr>
        <w:t>a ăn</w:t>
      </w:r>
      <w:r w:rsidR="00F34B2C" w:rsidRPr="00A415CE">
        <w:rPr>
          <w:sz w:val="28"/>
          <w:szCs w:val="28"/>
        </w:rPr>
        <w:t xml:space="preserve"> tối quan trọng nhất của ngày Tạ Ơn được tổ chứ</w:t>
      </w:r>
      <w:r w:rsidR="00AB25B4" w:rsidRPr="00A415CE">
        <w:rPr>
          <w:sz w:val="28"/>
          <w:szCs w:val="28"/>
        </w:rPr>
        <w:t>c vào chiều tối thứ năm tại Mỹ</w:t>
      </w:r>
      <w:r w:rsidR="00DB672B" w:rsidRPr="00A415CE">
        <w:rPr>
          <w:sz w:val="28"/>
          <w:szCs w:val="28"/>
        </w:rPr>
        <w:t xml:space="preserve"> </w:t>
      </w:r>
      <w:r w:rsidR="00AB25B4" w:rsidRPr="00A415CE">
        <w:rPr>
          <w:sz w:val="28"/>
          <w:szCs w:val="28"/>
        </w:rPr>
        <w:t>trong khi tại Canada có thể rơi vào chủ nhật hoặc thứ hai.</w:t>
      </w:r>
      <w:r w:rsidR="00A415CE">
        <w:rPr>
          <w:sz w:val="28"/>
          <w:szCs w:val="28"/>
        </w:rPr>
        <w:t xml:space="preserve"> </w:t>
      </w:r>
      <w:r w:rsidR="00AB25B4" w:rsidRPr="00A415CE">
        <w:rPr>
          <w:sz w:val="28"/>
          <w:szCs w:val="28"/>
        </w:rPr>
        <w:t>Việc đi du lịch hoặc thăm viếng nhau nhân dịp lễ Tạ</w:t>
      </w:r>
      <w:r w:rsidR="00B30CE4" w:rsidRPr="00A415CE">
        <w:rPr>
          <w:sz w:val="28"/>
          <w:szCs w:val="28"/>
        </w:rPr>
        <w:t xml:space="preserve"> Ơn là sin</w:t>
      </w:r>
      <w:r w:rsidR="00AB25B4" w:rsidRPr="00A415CE">
        <w:rPr>
          <w:sz w:val="28"/>
          <w:szCs w:val="28"/>
        </w:rPr>
        <w:t xml:space="preserve">h hoạt phổ biến của người dân Mỹ cũng như Canada. Tại Mỹ, khoảng thời gian 4 ngày nghỉ được coi là một trong những dịp du lịch nhộn nhịp nhất trong cả năm, trong khi dân Canada cũng </w:t>
      </w:r>
      <w:r w:rsidR="00AB25B4" w:rsidRPr="00A415CE">
        <w:rPr>
          <w:sz w:val="28"/>
          <w:szCs w:val="28"/>
        </w:rPr>
        <w:lastRenderedPageBreak/>
        <w:t>tận dụng 3 ngày lễ ngắ</w:t>
      </w:r>
      <w:r w:rsidR="00B30CE4" w:rsidRPr="00A415CE">
        <w:rPr>
          <w:sz w:val="28"/>
          <w:szCs w:val="28"/>
        </w:rPr>
        <w:t>n</w:t>
      </w:r>
      <w:r w:rsidR="00AB25B4" w:rsidRPr="00A415CE">
        <w:rPr>
          <w:sz w:val="28"/>
          <w:szCs w:val="28"/>
        </w:rPr>
        <w:t xml:space="preserve"> ngủi của mình để du lịc</w:t>
      </w:r>
      <w:r w:rsidR="00B30CE4" w:rsidRPr="00A415CE">
        <w:rPr>
          <w:sz w:val="28"/>
          <w:szCs w:val="28"/>
        </w:rPr>
        <w:t>h</w:t>
      </w:r>
      <w:r w:rsidR="00AB25B4" w:rsidRPr="00A415CE">
        <w:rPr>
          <w:sz w:val="28"/>
          <w:szCs w:val="28"/>
        </w:rPr>
        <w:t xml:space="preserve"> và thoát ra khỏi công việc</w:t>
      </w:r>
      <w:r w:rsidR="00B30CE4" w:rsidRPr="00A415CE">
        <w:rPr>
          <w:sz w:val="28"/>
          <w:szCs w:val="28"/>
        </w:rPr>
        <w:t xml:space="preserve"> hàng ngày.</w:t>
      </w:r>
    </w:p>
    <w:p w14:paraId="6123727C" w14:textId="0ECC724E" w:rsidR="00B30CE4" w:rsidRPr="00A415CE" w:rsidRDefault="00B30CE4" w:rsidP="00A415CE">
      <w:pPr>
        <w:ind w:left="720" w:firstLine="720"/>
        <w:jc w:val="both"/>
        <w:rPr>
          <w:sz w:val="28"/>
          <w:szCs w:val="28"/>
        </w:rPr>
      </w:pPr>
      <w:r w:rsidRPr="00A415CE">
        <w:rPr>
          <w:sz w:val="28"/>
          <w:szCs w:val="28"/>
        </w:rPr>
        <w:t xml:space="preserve">Cuối cùng là việc mua sắm trong mùa lễ Tạ Ơn. Trước ngày lễ, thiên hạ đã đổ xô đi mua để làm quà tặng cho những người thân trong gia đình </w:t>
      </w:r>
      <w:r w:rsidR="00A415CE">
        <w:rPr>
          <w:sz w:val="28"/>
          <w:szCs w:val="28"/>
        </w:rPr>
        <w:t>và</w:t>
      </w:r>
      <w:r w:rsidRPr="00A415CE">
        <w:rPr>
          <w:sz w:val="28"/>
          <w:szCs w:val="28"/>
        </w:rPr>
        <w:t xml:space="preserve"> bạn bè. </w:t>
      </w:r>
      <w:r w:rsidR="00D84917" w:rsidRPr="00A415CE">
        <w:rPr>
          <w:sz w:val="28"/>
          <w:szCs w:val="28"/>
        </w:rPr>
        <w:t>Nhưng hiện tại thì người ta mua trên online rất nhiều để tránh phải đi đến các cửa tiệm</w:t>
      </w:r>
      <w:r w:rsidR="00A415CE">
        <w:rPr>
          <w:sz w:val="28"/>
          <w:szCs w:val="28"/>
        </w:rPr>
        <w:t xml:space="preserve"> x</w:t>
      </w:r>
      <w:r w:rsidR="00E710EC">
        <w:rPr>
          <w:sz w:val="28"/>
          <w:szCs w:val="28"/>
        </w:rPr>
        <w:t>ế</w:t>
      </w:r>
      <w:r w:rsidR="00A415CE">
        <w:rPr>
          <w:sz w:val="28"/>
          <w:szCs w:val="28"/>
        </w:rPr>
        <w:t>p hàng</w:t>
      </w:r>
      <w:r w:rsidR="00D84917" w:rsidRPr="00A415CE">
        <w:rPr>
          <w:sz w:val="28"/>
          <w:szCs w:val="28"/>
        </w:rPr>
        <w:t xml:space="preserve">. </w:t>
      </w:r>
      <w:r w:rsidRPr="00A415CE">
        <w:rPr>
          <w:sz w:val="28"/>
          <w:szCs w:val="28"/>
        </w:rPr>
        <w:t>Các cử</w:t>
      </w:r>
      <w:r w:rsidR="00D84917" w:rsidRPr="00A415CE">
        <w:rPr>
          <w:sz w:val="28"/>
          <w:szCs w:val="28"/>
        </w:rPr>
        <w:t>a tiệm</w:t>
      </w:r>
      <w:r w:rsidRPr="00A415CE">
        <w:rPr>
          <w:sz w:val="28"/>
          <w:szCs w:val="28"/>
        </w:rPr>
        <w:t xml:space="preserve"> lớn nhỏ vào mùa này đều phải mướn thêm nhân viên đứng bán hàng, thường là giới học sinh, sinh viên…mới giải quyết được số lượng khách hàng đông đ</w:t>
      </w:r>
      <w:r w:rsidR="00E710EC">
        <w:rPr>
          <w:sz w:val="28"/>
          <w:szCs w:val="28"/>
        </w:rPr>
        <w:t>ảo</w:t>
      </w:r>
      <w:r w:rsidRPr="00A415CE">
        <w:rPr>
          <w:sz w:val="28"/>
          <w:szCs w:val="28"/>
        </w:rPr>
        <w:t>.</w:t>
      </w:r>
      <w:r w:rsidR="00065D26" w:rsidRPr="00A415CE">
        <w:rPr>
          <w:sz w:val="28"/>
          <w:szCs w:val="28"/>
        </w:rPr>
        <w:t xml:space="preserve"> Đặc biệt sau ngày lễ, vào thứ sáu được gọi là “Black Friday” thiên hạ xếp hàng rất dài để chờ vào mua được những mặ</w:t>
      </w:r>
      <w:r w:rsidR="00D84917" w:rsidRPr="00A415CE">
        <w:rPr>
          <w:sz w:val="28"/>
          <w:szCs w:val="28"/>
        </w:rPr>
        <w:t>t</w:t>
      </w:r>
      <w:r w:rsidR="00065D26" w:rsidRPr="00A415CE">
        <w:rPr>
          <w:sz w:val="28"/>
          <w:szCs w:val="28"/>
        </w:rPr>
        <w:t xml:space="preserve"> hàng giả</w:t>
      </w:r>
      <w:r w:rsidR="00D84917" w:rsidRPr="00A415CE">
        <w:rPr>
          <w:sz w:val="28"/>
          <w:szCs w:val="28"/>
        </w:rPr>
        <w:t>m giá. Nh</w:t>
      </w:r>
      <w:r w:rsidR="00065D26" w:rsidRPr="00A415CE">
        <w:rPr>
          <w:sz w:val="28"/>
          <w:szCs w:val="28"/>
        </w:rPr>
        <w:t>iều năm gầ</w:t>
      </w:r>
      <w:r w:rsidR="00D84917" w:rsidRPr="00A415CE">
        <w:rPr>
          <w:sz w:val="28"/>
          <w:szCs w:val="28"/>
        </w:rPr>
        <w:t>n đây, thiên hạ</w:t>
      </w:r>
      <w:r w:rsidR="00065D26" w:rsidRPr="00A415CE">
        <w:rPr>
          <w:sz w:val="28"/>
          <w:szCs w:val="28"/>
        </w:rPr>
        <w:t xml:space="preserve">, vào tối thứ </w:t>
      </w:r>
      <w:r w:rsidR="00D84917" w:rsidRPr="00A415CE">
        <w:rPr>
          <w:sz w:val="28"/>
          <w:szCs w:val="28"/>
        </w:rPr>
        <w:t>nă</w:t>
      </w:r>
      <w:r w:rsidR="00065D26" w:rsidRPr="00A415CE">
        <w:rPr>
          <w:sz w:val="28"/>
          <w:szCs w:val="28"/>
        </w:rPr>
        <w:t>m đã mang lề</w:t>
      </w:r>
      <w:r w:rsidR="00D84917" w:rsidRPr="00A415CE">
        <w:rPr>
          <w:sz w:val="28"/>
          <w:szCs w:val="28"/>
        </w:rPr>
        <w:t>u r</w:t>
      </w:r>
      <w:r w:rsidR="00065D26" w:rsidRPr="00A415CE">
        <w:rPr>
          <w:sz w:val="28"/>
          <w:szCs w:val="28"/>
        </w:rPr>
        <w:t>a dựng ngay trước các cửa hàng để chờ</w:t>
      </w:r>
      <w:r w:rsidR="00D84917" w:rsidRPr="00A415CE">
        <w:rPr>
          <w:sz w:val="28"/>
          <w:szCs w:val="28"/>
        </w:rPr>
        <w:t xml:space="preserve"> </w:t>
      </w:r>
      <w:r w:rsidR="00065D26" w:rsidRPr="00A415CE">
        <w:rPr>
          <w:sz w:val="28"/>
          <w:szCs w:val="28"/>
        </w:rPr>
        <w:t>cho đế</w:t>
      </w:r>
      <w:r w:rsidR="00D84917" w:rsidRPr="00A415CE">
        <w:rPr>
          <w:sz w:val="28"/>
          <w:szCs w:val="28"/>
        </w:rPr>
        <w:t>n sáng hôm sau, khi</w:t>
      </w:r>
      <w:r w:rsidR="00065D26" w:rsidRPr="00A415CE">
        <w:rPr>
          <w:sz w:val="28"/>
          <w:szCs w:val="28"/>
        </w:rPr>
        <w:t xml:space="preserve"> các cử</w:t>
      </w:r>
      <w:r w:rsidR="00D84917" w:rsidRPr="00A415CE">
        <w:rPr>
          <w:sz w:val="28"/>
          <w:szCs w:val="28"/>
        </w:rPr>
        <w:t>a hàng vừ</w:t>
      </w:r>
      <w:r w:rsidR="00065D26" w:rsidRPr="00A415CE">
        <w:rPr>
          <w:sz w:val="28"/>
          <w:szCs w:val="28"/>
        </w:rPr>
        <w:t>a mở cửa là họ</w:t>
      </w:r>
      <w:r w:rsidR="00D84917" w:rsidRPr="00A415CE">
        <w:rPr>
          <w:sz w:val="28"/>
          <w:szCs w:val="28"/>
        </w:rPr>
        <w:t xml:space="preserve"> nhào vô</w:t>
      </w:r>
      <w:r w:rsidR="00065D26" w:rsidRPr="00A415CE">
        <w:rPr>
          <w:sz w:val="28"/>
          <w:szCs w:val="28"/>
        </w:rPr>
        <w:t xml:space="preserve"> tranh lấy những món hàng ưng ý, lắm khi phả</w:t>
      </w:r>
      <w:r w:rsidR="00D84917" w:rsidRPr="00A415CE">
        <w:rPr>
          <w:sz w:val="28"/>
          <w:szCs w:val="28"/>
        </w:rPr>
        <w:t>i giành giật</w:t>
      </w:r>
      <w:r w:rsidR="00065D26" w:rsidRPr="00A415CE">
        <w:rPr>
          <w:sz w:val="28"/>
          <w:szCs w:val="28"/>
        </w:rPr>
        <w:t xml:space="preserve"> với ngườ</w:t>
      </w:r>
      <w:r w:rsidR="00D84917" w:rsidRPr="00A415CE">
        <w:rPr>
          <w:sz w:val="28"/>
          <w:szCs w:val="28"/>
        </w:rPr>
        <w:t>i khác</w:t>
      </w:r>
      <w:r w:rsidR="00065D26" w:rsidRPr="00A415CE">
        <w:rPr>
          <w:sz w:val="28"/>
          <w:szCs w:val="28"/>
        </w:rPr>
        <w:t xml:space="preserve"> </w:t>
      </w:r>
      <w:r w:rsidR="009D289A" w:rsidRPr="00A415CE">
        <w:rPr>
          <w:sz w:val="28"/>
          <w:szCs w:val="28"/>
        </w:rPr>
        <w:t xml:space="preserve">bằng </w:t>
      </w:r>
      <w:r w:rsidR="00065D26" w:rsidRPr="00A415CE">
        <w:rPr>
          <w:sz w:val="28"/>
          <w:szCs w:val="28"/>
        </w:rPr>
        <w:t>bạo lực</w:t>
      </w:r>
      <w:r w:rsidR="00597D75" w:rsidRPr="00A415CE">
        <w:rPr>
          <w:sz w:val="28"/>
          <w:szCs w:val="28"/>
        </w:rPr>
        <w:t>. Nhiều lần mình cũng muốn đi ra những nơi bán hàng vào “Black Friday” để xem không khí mua bán các nơi đó như thế nào nhưng rồi nghĩ lại, cái cảnh sắp hàng rồi xô nhau tranh nhau chạy vào giành giật các món hàng</w:t>
      </w:r>
      <w:r w:rsidR="00014DFE" w:rsidRPr="00A415CE">
        <w:rPr>
          <w:sz w:val="28"/>
          <w:szCs w:val="28"/>
        </w:rPr>
        <w:t xml:space="preserve"> đã lắm phen nhìn thấy chiếu trên các hệ thống truy</w:t>
      </w:r>
      <w:r w:rsidR="00555153" w:rsidRPr="00A415CE">
        <w:rPr>
          <w:sz w:val="28"/>
          <w:szCs w:val="28"/>
        </w:rPr>
        <w:t>ề</w:t>
      </w:r>
      <w:r w:rsidR="00014DFE" w:rsidRPr="00A415CE">
        <w:rPr>
          <w:sz w:val="28"/>
          <w:szCs w:val="28"/>
        </w:rPr>
        <w:t>n hình cũng đủ, ra đó làm chi cho nhọc người.</w:t>
      </w:r>
      <w:r w:rsidR="00E710EC">
        <w:rPr>
          <w:sz w:val="28"/>
          <w:szCs w:val="28"/>
        </w:rPr>
        <w:t xml:space="preserve"> </w:t>
      </w:r>
      <w:r w:rsidR="004373AF" w:rsidRPr="00A415CE">
        <w:rPr>
          <w:sz w:val="28"/>
          <w:szCs w:val="28"/>
        </w:rPr>
        <w:t>Cũng trên truyề</w:t>
      </w:r>
      <w:r w:rsidR="00DB672B" w:rsidRPr="00A415CE">
        <w:rPr>
          <w:sz w:val="28"/>
          <w:szCs w:val="28"/>
        </w:rPr>
        <w:t>n hình, sá</w:t>
      </w:r>
      <w:r w:rsidR="004373AF" w:rsidRPr="00A415CE">
        <w:rPr>
          <w:sz w:val="28"/>
          <w:szCs w:val="28"/>
        </w:rPr>
        <w:t>ng thứ năm ngồi xem cuộ</w:t>
      </w:r>
      <w:r w:rsidR="00DB672B" w:rsidRPr="00A415CE">
        <w:rPr>
          <w:sz w:val="28"/>
          <w:szCs w:val="28"/>
        </w:rPr>
        <w:t>c diễ</w:t>
      </w:r>
      <w:r w:rsidR="004373AF" w:rsidRPr="00A415CE">
        <w:rPr>
          <w:sz w:val="28"/>
          <w:szCs w:val="28"/>
        </w:rPr>
        <w:t>n hành nổi tiếng nhất tại Hoa Kỳ của đạ</w:t>
      </w:r>
      <w:r w:rsidR="006D25C1" w:rsidRPr="00A415CE">
        <w:rPr>
          <w:sz w:val="28"/>
          <w:szCs w:val="28"/>
        </w:rPr>
        <w:t>i công</w:t>
      </w:r>
      <w:r w:rsidR="004373AF" w:rsidRPr="00A415CE">
        <w:rPr>
          <w:sz w:val="28"/>
          <w:szCs w:val="28"/>
        </w:rPr>
        <w:t xml:space="preserve"> ty Macy’s. Tại Canada </w:t>
      </w:r>
      <w:r w:rsidR="006D25C1" w:rsidRPr="00A415CE">
        <w:rPr>
          <w:sz w:val="28"/>
          <w:szCs w:val="28"/>
        </w:rPr>
        <w:t xml:space="preserve">các cuộc diễn hành </w:t>
      </w:r>
      <w:r w:rsidR="004373AF" w:rsidRPr="00A415CE">
        <w:rPr>
          <w:sz w:val="28"/>
          <w:szCs w:val="28"/>
        </w:rPr>
        <w:t>thường nhỏ và giới hạn ở một số địa phương.</w:t>
      </w:r>
    </w:p>
    <w:p w14:paraId="27EBEEC4" w14:textId="21107A59" w:rsidR="00A0671E" w:rsidRPr="00A415CE" w:rsidRDefault="00A0671E" w:rsidP="00AA68C1">
      <w:pPr>
        <w:ind w:left="720"/>
        <w:jc w:val="both"/>
        <w:rPr>
          <w:sz w:val="28"/>
          <w:szCs w:val="28"/>
        </w:rPr>
      </w:pPr>
      <w:r w:rsidRPr="00A415CE">
        <w:rPr>
          <w:sz w:val="28"/>
          <w:szCs w:val="28"/>
        </w:rPr>
        <w:tab/>
        <w:t>Tuy đang sinh sống tại nước ngoài nhưng</w:t>
      </w:r>
      <w:r w:rsidR="00AD60E9">
        <w:rPr>
          <w:sz w:val="28"/>
          <w:szCs w:val="28"/>
        </w:rPr>
        <w:t xml:space="preserve"> </w:t>
      </w:r>
      <w:r w:rsidRPr="00A415CE">
        <w:rPr>
          <w:sz w:val="28"/>
          <w:szCs w:val="28"/>
        </w:rPr>
        <w:t xml:space="preserve">lúc nào </w:t>
      </w:r>
      <w:r w:rsidR="005953C2">
        <w:rPr>
          <w:sz w:val="28"/>
          <w:szCs w:val="28"/>
        </w:rPr>
        <w:t xml:space="preserve">mình </w:t>
      </w:r>
      <w:r w:rsidRPr="00A415CE">
        <w:rPr>
          <w:sz w:val="28"/>
          <w:szCs w:val="28"/>
        </w:rPr>
        <w:t>cũng quan tâm đến tình hình sinh hoạ</w:t>
      </w:r>
      <w:r w:rsidR="004A7769" w:rsidRPr="00A415CE">
        <w:rPr>
          <w:sz w:val="28"/>
          <w:szCs w:val="28"/>
        </w:rPr>
        <w:t>t bên nhà</w:t>
      </w:r>
      <w:r w:rsidR="00FF35BF">
        <w:rPr>
          <w:sz w:val="28"/>
          <w:szCs w:val="28"/>
        </w:rPr>
        <w:t xml:space="preserve">, đặc biệt là </w:t>
      </w:r>
      <w:r w:rsidR="00806F2B">
        <w:rPr>
          <w:sz w:val="28"/>
          <w:szCs w:val="28"/>
        </w:rPr>
        <w:t xml:space="preserve">hiện tượng nhà sư </w:t>
      </w:r>
      <w:r w:rsidR="002D5051">
        <w:rPr>
          <w:sz w:val="28"/>
          <w:szCs w:val="28"/>
        </w:rPr>
        <w:t xml:space="preserve">Thích </w:t>
      </w:r>
      <w:r w:rsidR="00806F2B">
        <w:rPr>
          <w:sz w:val="28"/>
          <w:szCs w:val="28"/>
        </w:rPr>
        <w:t>Minh Tuệ, người tu theo hạnh đầu đà bằng những bước chân trần từ Nam ra Bắc và từ Bắc vào Nam với ba y phấn tảo với lõi nồi cơm điện cùng với những lời nói từ ái đã làm sụp đổ c</w:t>
      </w:r>
      <w:r w:rsidR="00EB64C7">
        <w:rPr>
          <w:sz w:val="28"/>
          <w:szCs w:val="28"/>
        </w:rPr>
        <w:t>ả</w:t>
      </w:r>
      <w:r w:rsidR="00806F2B">
        <w:rPr>
          <w:sz w:val="28"/>
          <w:szCs w:val="28"/>
        </w:rPr>
        <w:t xml:space="preserve"> một hệ thống </w:t>
      </w:r>
      <w:r w:rsidR="00A76407">
        <w:rPr>
          <w:sz w:val="28"/>
          <w:szCs w:val="28"/>
        </w:rPr>
        <w:t>quan chức</w:t>
      </w:r>
      <w:r w:rsidR="00806F2B">
        <w:rPr>
          <w:sz w:val="28"/>
          <w:szCs w:val="28"/>
        </w:rPr>
        <w:t xml:space="preserve"> th</w:t>
      </w:r>
      <w:r w:rsidR="00EB64C7">
        <w:rPr>
          <w:sz w:val="28"/>
          <w:szCs w:val="28"/>
        </w:rPr>
        <w:t>ầ</w:t>
      </w:r>
      <w:r w:rsidR="00806F2B">
        <w:rPr>
          <w:sz w:val="28"/>
          <w:szCs w:val="28"/>
        </w:rPr>
        <w:t xml:space="preserve">y </w:t>
      </w:r>
      <w:r w:rsidR="00EB64C7">
        <w:rPr>
          <w:sz w:val="28"/>
          <w:szCs w:val="28"/>
        </w:rPr>
        <w:t>chùa</w:t>
      </w:r>
      <w:r w:rsidR="00806F2B">
        <w:rPr>
          <w:sz w:val="28"/>
          <w:szCs w:val="28"/>
        </w:rPr>
        <w:t xml:space="preserve"> </w:t>
      </w:r>
      <w:r w:rsidR="00FF35BF">
        <w:rPr>
          <w:sz w:val="28"/>
          <w:szCs w:val="28"/>
        </w:rPr>
        <w:t>là  một tập đoàn tăng lữ</w:t>
      </w:r>
      <w:r w:rsidR="00806F2B">
        <w:rPr>
          <w:sz w:val="28"/>
          <w:szCs w:val="28"/>
        </w:rPr>
        <w:t xml:space="preserve"> </w:t>
      </w:r>
      <w:r w:rsidR="00FF35BF">
        <w:rPr>
          <w:sz w:val="28"/>
          <w:szCs w:val="28"/>
        </w:rPr>
        <w:t xml:space="preserve">dưới quyền sai khiến của  nhà nước cộng sản đã </w:t>
      </w:r>
      <w:r w:rsidR="00A76407">
        <w:rPr>
          <w:sz w:val="28"/>
          <w:szCs w:val="28"/>
        </w:rPr>
        <w:t xml:space="preserve">dùng </w:t>
      </w:r>
      <w:r w:rsidR="00806F2B">
        <w:rPr>
          <w:sz w:val="28"/>
          <w:szCs w:val="28"/>
        </w:rPr>
        <w:t xml:space="preserve">những nói của quỷ ma để </w:t>
      </w:r>
      <w:r w:rsidR="002D5051">
        <w:rPr>
          <w:sz w:val="28"/>
          <w:szCs w:val="28"/>
        </w:rPr>
        <w:t>mị lừa quần chúng</w:t>
      </w:r>
      <w:r w:rsidR="00FF35BF">
        <w:rPr>
          <w:sz w:val="28"/>
          <w:szCs w:val="28"/>
        </w:rPr>
        <w:t xml:space="preserve"> trong gần suốt nửa thế kỷ qua.</w:t>
      </w:r>
      <w:r w:rsidR="002D5051">
        <w:rPr>
          <w:sz w:val="28"/>
          <w:szCs w:val="28"/>
        </w:rPr>
        <w:t xml:space="preserve"> </w:t>
      </w:r>
      <w:r w:rsidR="00EB64C7">
        <w:rPr>
          <w:sz w:val="28"/>
          <w:szCs w:val="28"/>
        </w:rPr>
        <w:t xml:space="preserve">Người trong nước gọi </w:t>
      </w:r>
      <w:r w:rsidR="00A76407">
        <w:rPr>
          <w:sz w:val="28"/>
          <w:szCs w:val="28"/>
        </w:rPr>
        <w:t>các quan chức</w:t>
      </w:r>
      <w:r w:rsidR="00EB64C7">
        <w:rPr>
          <w:sz w:val="28"/>
          <w:szCs w:val="28"/>
        </w:rPr>
        <w:t xml:space="preserve"> thầy chùa này là “xàm tăng” “ma tăng” “ác tăng”…quả không sai.</w:t>
      </w:r>
    </w:p>
    <w:p w14:paraId="41711880" w14:textId="0DA85B36" w:rsidR="002E4F28" w:rsidRDefault="00534634" w:rsidP="00600BDE">
      <w:pPr>
        <w:ind w:left="720" w:firstLine="720"/>
        <w:jc w:val="both"/>
        <w:rPr>
          <w:sz w:val="28"/>
          <w:szCs w:val="28"/>
        </w:rPr>
      </w:pPr>
      <w:r w:rsidRPr="00534634">
        <w:rPr>
          <w:sz w:val="28"/>
          <w:szCs w:val="28"/>
        </w:rPr>
        <w:t xml:space="preserve">Có quá nhiều </w:t>
      </w:r>
      <w:r>
        <w:rPr>
          <w:sz w:val="28"/>
          <w:szCs w:val="28"/>
        </w:rPr>
        <w:t xml:space="preserve">chuyện thị phi </w:t>
      </w:r>
      <w:r w:rsidRPr="00534634">
        <w:rPr>
          <w:sz w:val="28"/>
          <w:szCs w:val="28"/>
        </w:rPr>
        <w:t>ở Việt Nam đáng đề cập tới</w:t>
      </w:r>
      <w:r>
        <w:rPr>
          <w:sz w:val="28"/>
          <w:szCs w:val="28"/>
        </w:rPr>
        <w:t xml:space="preserve"> nhưng mình kh</w:t>
      </w:r>
      <w:r w:rsidR="00DE3D35">
        <w:rPr>
          <w:sz w:val="28"/>
          <w:szCs w:val="28"/>
        </w:rPr>
        <w:t>ông</w:t>
      </w:r>
      <w:r>
        <w:rPr>
          <w:sz w:val="28"/>
          <w:szCs w:val="28"/>
        </w:rPr>
        <w:t xml:space="preserve"> có thì giờ để nhắc tới – mà h</w:t>
      </w:r>
      <w:r w:rsidR="000D382B">
        <w:rPr>
          <w:sz w:val="28"/>
          <w:szCs w:val="28"/>
        </w:rPr>
        <w:t>ầu</w:t>
      </w:r>
      <w:r>
        <w:rPr>
          <w:sz w:val="28"/>
          <w:szCs w:val="28"/>
        </w:rPr>
        <w:t xml:space="preserve"> như mọi người đều biết</w:t>
      </w:r>
      <w:r w:rsidR="007663F8">
        <w:rPr>
          <w:sz w:val="28"/>
          <w:szCs w:val="28"/>
        </w:rPr>
        <w:t xml:space="preserve">. </w:t>
      </w:r>
      <w:r>
        <w:rPr>
          <w:sz w:val="28"/>
          <w:szCs w:val="28"/>
        </w:rPr>
        <w:t xml:space="preserve">Duy chỉ xin </w:t>
      </w:r>
      <w:r>
        <w:rPr>
          <w:sz w:val="28"/>
          <w:szCs w:val="28"/>
        </w:rPr>
        <w:lastRenderedPageBreak/>
        <w:t>nhắc đến một chuyện vừa xảy ra hôm 10 tháng 11</w:t>
      </w:r>
      <w:r w:rsidR="001A7B5A">
        <w:rPr>
          <w:sz w:val="28"/>
          <w:szCs w:val="28"/>
        </w:rPr>
        <w:t xml:space="preserve"> </w:t>
      </w:r>
      <w:r w:rsidR="00DE3D35">
        <w:rPr>
          <w:sz w:val="28"/>
          <w:szCs w:val="28"/>
        </w:rPr>
        <w:t xml:space="preserve">khi ông Lương Cường </w:t>
      </w:r>
      <w:r w:rsidR="00600BDE">
        <w:rPr>
          <w:sz w:val="28"/>
          <w:szCs w:val="28"/>
        </w:rPr>
        <w:t xml:space="preserve">lần đầu tiên </w:t>
      </w:r>
      <w:r w:rsidR="00216988">
        <w:rPr>
          <w:sz w:val="28"/>
          <w:szCs w:val="28"/>
        </w:rPr>
        <w:t>xuất ngoại với tư cách chủ tịch nước</w:t>
      </w:r>
      <w:r w:rsidR="00600BDE">
        <w:rPr>
          <w:sz w:val="28"/>
          <w:szCs w:val="28"/>
        </w:rPr>
        <w:t xml:space="preserve"> </w:t>
      </w:r>
      <w:r w:rsidR="001A7B5A">
        <w:rPr>
          <w:sz w:val="28"/>
          <w:szCs w:val="28"/>
        </w:rPr>
        <w:t xml:space="preserve">cộng hòa xã nghĩa </w:t>
      </w:r>
      <w:r w:rsidR="00DE3D35">
        <w:rPr>
          <w:sz w:val="28"/>
          <w:szCs w:val="28"/>
        </w:rPr>
        <w:t>đ</w:t>
      </w:r>
      <w:r w:rsidR="00600BDE">
        <w:rPr>
          <w:sz w:val="28"/>
          <w:szCs w:val="28"/>
        </w:rPr>
        <w:t>ể</w:t>
      </w:r>
      <w:r w:rsidR="00DE3D35">
        <w:rPr>
          <w:sz w:val="28"/>
          <w:szCs w:val="28"/>
        </w:rPr>
        <w:t xml:space="preserve"> thăm Chi Lê </w:t>
      </w:r>
      <w:r w:rsidR="002E6E0F">
        <w:rPr>
          <w:sz w:val="28"/>
          <w:szCs w:val="28"/>
        </w:rPr>
        <w:t xml:space="preserve">và Péru </w:t>
      </w:r>
      <w:r w:rsidR="00DE3D35">
        <w:rPr>
          <w:sz w:val="28"/>
          <w:szCs w:val="28"/>
        </w:rPr>
        <w:t xml:space="preserve">ở </w:t>
      </w:r>
      <w:r w:rsidR="00216988">
        <w:rPr>
          <w:sz w:val="28"/>
          <w:szCs w:val="28"/>
        </w:rPr>
        <w:t xml:space="preserve">vùng </w:t>
      </w:r>
      <w:r w:rsidR="00DE3D35">
        <w:rPr>
          <w:sz w:val="28"/>
          <w:szCs w:val="28"/>
        </w:rPr>
        <w:t xml:space="preserve">Nam Mỹ. Trong đoàn có </w:t>
      </w:r>
      <w:r w:rsidR="001A7B5A">
        <w:rPr>
          <w:sz w:val="28"/>
          <w:szCs w:val="28"/>
        </w:rPr>
        <w:t xml:space="preserve">anh </w:t>
      </w:r>
      <w:r w:rsidR="00DE3D35">
        <w:rPr>
          <w:sz w:val="28"/>
          <w:szCs w:val="28"/>
        </w:rPr>
        <w:t xml:space="preserve">cán </w:t>
      </w:r>
      <w:r w:rsidR="001A7B5A">
        <w:rPr>
          <w:sz w:val="28"/>
          <w:szCs w:val="28"/>
        </w:rPr>
        <w:t xml:space="preserve">tên </w:t>
      </w:r>
      <w:r w:rsidR="00DE3D35">
        <w:rPr>
          <w:sz w:val="28"/>
          <w:szCs w:val="28"/>
        </w:rPr>
        <w:t xml:space="preserve">Lại Đắc </w:t>
      </w:r>
      <w:r w:rsidR="00AC672D">
        <w:rPr>
          <w:sz w:val="28"/>
          <w:szCs w:val="28"/>
        </w:rPr>
        <w:t xml:space="preserve">Tuấn </w:t>
      </w:r>
      <w:r w:rsidR="00AD3803">
        <w:rPr>
          <w:sz w:val="28"/>
          <w:szCs w:val="28"/>
        </w:rPr>
        <w:t>đang</w:t>
      </w:r>
      <w:r w:rsidR="00AC672D">
        <w:rPr>
          <w:sz w:val="28"/>
          <w:szCs w:val="28"/>
        </w:rPr>
        <w:t xml:space="preserve"> đêm định giở trò bỉ ổi với nhân viên tại khách sạn</w:t>
      </w:r>
      <w:r w:rsidR="00AD3803">
        <w:rPr>
          <w:sz w:val="28"/>
          <w:szCs w:val="28"/>
        </w:rPr>
        <w:t xml:space="preserve"> Sheraton bị bắt quả tang và đưa ra tòa. Báo chí khắp Chi Lê và thế giới đều đăng tin nóng này</w:t>
      </w:r>
      <w:r w:rsidR="007663F8">
        <w:rPr>
          <w:sz w:val="28"/>
          <w:szCs w:val="28"/>
        </w:rPr>
        <w:t xml:space="preserve">. Vinh quang và tự hào thay nước Việt xã nghĩa đã </w:t>
      </w:r>
      <w:r w:rsidR="001A7B5A">
        <w:rPr>
          <w:sz w:val="28"/>
          <w:szCs w:val="28"/>
        </w:rPr>
        <w:t xml:space="preserve">và đang </w:t>
      </w:r>
      <w:r w:rsidR="007663F8">
        <w:rPr>
          <w:sz w:val="28"/>
          <w:szCs w:val="28"/>
        </w:rPr>
        <w:t>“</w:t>
      </w:r>
      <w:r w:rsidR="007663F8" w:rsidRPr="00CE5324">
        <w:rPr>
          <w:i/>
          <w:iCs/>
          <w:sz w:val="28"/>
          <w:szCs w:val="28"/>
        </w:rPr>
        <w:t xml:space="preserve">vươn lên tầm cao </w:t>
      </w:r>
      <w:r w:rsidR="00CE5324" w:rsidRPr="00CE5324">
        <w:rPr>
          <w:i/>
          <w:iCs/>
          <w:sz w:val="28"/>
          <w:szCs w:val="28"/>
        </w:rPr>
        <w:t>mới</w:t>
      </w:r>
      <w:r w:rsidR="007663F8" w:rsidRPr="00CE5324">
        <w:rPr>
          <w:i/>
          <w:iCs/>
          <w:sz w:val="28"/>
          <w:szCs w:val="28"/>
        </w:rPr>
        <w:t>”.</w:t>
      </w:r>
      <w:r w:rsidR="007663F8">
        <w:rPr>
          <w:sz w:val="28"/>
          <w:szCs w:val="28"/>
        </w:rPr>
        <w:t xml:space="preserve"> </w:t>
      </w:r>
      <w:r w:rsidR="000D382B">
        <w:rPr>
          <w:sz w:val="28"/>
          <w:szCs w:val="28"/>
        </w:rPr>
        <w:t>Chuyện này cũng chẳng lạ lẫm gì</w:t>
      </w:r>
      <w:r w:rsidR="007663F8">
        <w:rPr>
          <w:sz w:val="28"/>
          <w:szCs w:val="28"/>
        </w:rPr>
        <w:t xml:space="preserve"> mà đã từ lâu Việt xã nghĩa đã “vươn lên” làm rạng danh nước Việt như vụ </w:t>
      </w:r>
      <w:r w:rsidR="001A7B5A">
        <w:rPr>
          <w:sz w:val="28"/>
          <w:szCs w:val="28"/>
        </w:rPr>
        <w:t xml:space="preserve">chị </w:t>
      </w:r>
      <w:r w:rsidR="007663F8">
        <w:rPr>
          <w:sz w:val="28"/>
          <w:szCs w:val="28"/>
        </w:rPr>
        <w:t>cán có tên Kiều Trinh</w:t>
      </w:r>
      <w:r w:rsidR="000D382B">
        <w:rPr>
          <w:sz w:val="28"/>
          <w:szCs w:val="28"/>
        </w:rPr>
        <w:t xml:space="preserve"> </w:t>
      </w:r>
      <w:r w:rsidR="007663F8">
        <w:rPr>
          <w:sz w:val="28"/>
          <w:szCs w:val="28"/>
        </w:rPr>
        <w:t>làm ở ngành v</w:t>
      </w:r>
      <w:r w:rsidR="00CE5324">
        <w:rPr>
          <w:sz w:val="28"/>
          <w:szCs w:val="28"/>
        </w:rPr>
        <w:t>ă</w:t>
      </w:r>
      <w:r w:rsidR="007663F8">
        <w:rPr>
          <w:sz w:val="28"/>
          <w:szCs w:val="28"/>
        </w:rPr>
        <w:t xml:space="preserve">n hóa lắm lần đi công tác </w:t>
      </w:r>
      <w:r w:rsidR="002E6E0F">
        <w:rPr>
          <w:sz w:val="28"/>
          <w:szCs w:val="28"/>
        </w:rPr>
        <w:t xml:space="preserve">nước ngoài </w:t>
      </w:r>
      <w:r w:rsidR="007663F8">
        <w:rPr>
          <w:sz w:val="28"/>
          <w:szCs w:val="28"/>
        </w:rPr>
        <w:t xml:space="preserve">đã dùng </w:t>
      </w:r>
      <w:r w:rsidR="00CE5324">
        <w:rPr>
          <w:sz w:val="28"/>
          <w:szCs w:val="28"/>
        </w:rPr>
        <w:t>mười</w:t>
      </w:r>
      <w:r w:rsidR="007663F8">
        <w:rPr>
          <w:sz w:val="28"/>
          <w:szCs w:val="28"/>
        </w:rPr>
        <w:t xml:space="preserve"> ngón tay </w:t>
      </w:r>
      <w:r w:rsidR="00CE5324">
        <w:rPr>
          <w:sz w:val="28"/>
          <w:szCs w:val="28"/>
        </w:rPr>
        <w:t>mĩ miều</w:t>
      </w:r>
      <w:r w:rsidR="007663F8">
        <w:rPr>
          <w:sz w:val="28"/>
          <w:szCs w:val="28"/>
        </w:rPr>
        <w:t xml:space="preserve"> của mình để “</w:t>
      </w:r>
      <w:r w:rsidR="000D382B">
        <w:rPr>
          <w:sz w:val="28"/>
          <w:szCs w:val="28"/>
        </w:rPr>
        <w:t>khều</w:t>
      </w:r>
      <w:r w:rsidR="007663F8">
        <w:rPr>
          <w:sz w:val="28"/>
          <w:szCs w:val="28"/>
        </w:rPr>
        <w:t xml:space="preserve">” </w:t>
      </w:r>
      <w:r w:rsidR="00CE5324">
        <w:rPr>
          <w:sz w:val="28"/>
          <w:szCs w:val="28"/>
        </w:rPr>
        <w:t>hàng trong các cửa tiệm; các du học sinh tràn qua Nhật, đến nơi nào là làm ảo thuật nơi đó đến nỗi dân Nhật phải cắm các bảng lưu ý cho mọi người</w:t>
      </w:r>
      <w:r w:rsidR="001A7B5A">
        <w:rPr>
          <w:sz w:val="28"/>
          <w:szCs w:val="28"/>
        </w:rPr>
        <w:t xml:space="preserve"> cùng biết</w:t>
      </w:r>
      <w:r w:rsidR="00CE5324">
        <w:rPr>
          <w:sz w:val="28"/>
          <w:szCs w:val="28"/>
        </w:rPr>
        <w:t xml:space="preserve">. </w:t>
      </w:r>
      <w:r w:rsidR="002E6E0F">
        <w:rPr>
          <w:sz w:val="28"/>
          <w:szCs w:val="28"/>
        </w:rPr>
        <w:t xml:space="preserve">Lại có chuyện anh tài tử đóng phim Hồng Đăng và nhạc sĩ Hồ Hoài Anh cưỡng hiếp cô gái vị thành niên người Anh tại Tây Ban Nha. </w:t>
      </w:r>
      <w:r w:rsidR="00CE5324">
        <w:rPr>
          <w:sz w:val="28"/>
          <w:szCs w:val="28"/>
        </w:rPr>
        <w:t xml:space="preserve">Chuyện xưa hơn một chút là có ông đại sứ </w:t>
      </w:r>
      <w:r w:rsidR="0066572F">
        <w:rPr>
          <w:sz w:val="28"/>
          <w:szCs w:val="28"/>
        </w:rPr>
        <w:t xml:space="preserve">tên </w:t>
      </w:r>
      <w:r w:rsidR="00FC0A09">
        <w:rPr>
          <w:sz w:val="28"/>
          <w:szCs w:val="28"/>
        </w:rPr>
        <w:t xml:space="preserve">Lê Văn </w:t>
      </w:r>
      <w:r w:rsidR="0066572F">
        <w:rPr>
          <w:sz w:val="28"/>
          <w:szCs w:val="28"/>
        </w:rPr>
        <w:t xml:space="preserve">Bàng </w:t>
      </w:r>
      <w:r w:rsidR="00CE5324">
        <w:rPr>
          <w:sz w:val="28"/>
          <w:szCs w:val="28"/>
        </w:rPr>
        <w:t xml:space="preserve">dắt cả nhân viên trong tòa đại sứ </w:t>
      </w:r>
      <w:r w:rsidR="002E6E0F">
        <w:rPr>
          <w:sz w:val="28"/>
          <w:szCs w:val="28"/>
        </w:rPr>
        <w:t xml:space="preserve">Việt xã </w:t>
      </w:r>
      <w:r w:rsidR="00CE5324">
        <w:rPr>
          <w:sz w:val="28"/>
          <w:szCs w:val="28"/>
        </w:rPr>
        <w:t xml:space="preserve">ở Hoa Thịnh Đốn đi móc sò trộm. Nếu dùng 10 trang giấy để </w:t>
      </w:r>
      <w:r w:rsidR="00CF069B">
        <w:rPr>
          <w:sz w:val="28"/>
          <w:szCs w:val="28"/>
        </w:rPr>
        <w:t>liệt kê</w:t>
      </w:r>
      <w:r w:rsidR="00CE5324">
        <w:rPr>
          <w:sz w:val="28"/>
          <w:szCs w:val="28"/>
        </w:rPr>
        <w:t xml:space="preserve"> những chuyện rặc mùi xã nghĩa như trên cũng không </w:t>
      </w:r>
      <w:r w:rsidR="00CF069B">
        <w:rPr>
          <w:sz w:val="28"/>
          <w:szCs w:val="28"/>
        </w:rPr>
        <w:t>kê</w:t>
      </w:r>
      <w:r w:rsidR="00CE5324">
        <w:rPr>
          <w:sz w:val="28"/>
          <w:szCs w:val="28"/>
        </w:rPr>
        <w:t xml:space="preserve"> đủ. Th</w:t>
      </w:r>
      <w:r w:rsidR="000D382B">
        <w:rPr>
          <w:sz w:val="28"/>
          <w:szCs w:val="28"/>
        </w:rPr>
        <w:t>ôi</w:t>
      </w:r>
      <w:r w:rsidR="00CE5324">
        <w:rPr>
          <w:sz w:val="28"/>
          <w:szCs w:val="28"/>
        </w:rPr>
        <w:t xml:space="preserve"> thì xin ngưng ở đây…</w:t>
      </w:r>
      <w:r w:rsidR="00D75B45" w:rsidRPr="00534634">
        <w:rPr>
          <w:sz w:val="28"/>
          <w:szCs w:val="28"/>
        </w:rPr>
        <w:t xml:space="preserve"> </w:t>
      </w:r>
    </w:p>
    <w:p w14:paraId="6299B859" w14:textId="50D9D6DA" w:rsidR="002E6E0F" w:rsidRDefault="00CF069B" w:rsidP="00600BDE">
      <w:pPr>
        <w:ind w:left="720" w:firstLine="720"/>
        <w:jc w:val="both"/>
        <w:rPr>
          <w:sz w:val="28"/>
          <w:szCs w:val="28"/>
        </w:rPr>
      </w:pPr>
      <w:r>
        <w:rPr>
          <w:sz w:val="28"/>
          <w:szCs w:val="28"/>
        </w:rPr>
        <w:t>T</w:t>
      </w:r>
      <w:r w:rsidR="002E6E0F">
        <w:rPr>
          <w:sz w:val="28"/>
          <w:szCs w:val="28"/>
        </w:rPr>
        <w:t xml:space="preserve">ạm kết: Lâu nay mình viết lắm chuyện trên mây, nay viết lan man chuyện dưới đất. Chuyện trên </w:t>
      </w:r>
      <w:r w:rsidR="001D3E55">
        <w:rPr>
          <w:sz w:val="28"/>
          <w:szCs w:val="28"/>
        </w:rPr>
        <w:t>mây</w:t>
      </w:r>
      <w:r w:rsidR="002E6E0F">
        <w:rPr>
          <w:sz w:val="28"/>
          <w:szCs w:val="28"/>
        </w:rPr>
        <w:t xml:space="preserve"> là chuyện ảo. Chuyện dưới đất là chuyện thật. Viết chuyện trên </w:t>
      </w:r>
      <w:r w:rsidR="001D3E55">
        <w:rPr>
          <w:sz w:val="28"/>
          <w:szCs w:val="28"/>
        </w:rPr>
        <w:t>mây</w:t>
      </w:r>
      <w:r w:rsidR="002E6E0F">
        <w:rPr>
          <w:sz w:val="28"/>
          <w:szCs w:val="28"/>
        </w:rPr>
        <w:t xml:space="preserve"> không m</w:t>
      </w:r>
      <w:r w:rsidR="0078603E">
        <w:rPr>
          <w:sz w:val="28"/>
          <w:szCs w:val="28"/>
        </w:rPr>
        <w:t>ất</w:t>
      </w:r>
      <w:r w:rsidR="002E6E0F">
        <w:rPr>
          <w:sz w:val="28"/>
          <w:szCs w:val="28"/>
        </w:rPr>
        <w:t xml:space="preserve"> lòng ai</w:t>
      </w:r>
      <w:r w:rsidR="00C517D4">
        <w:rPr>
          <w:sz w:val="28"/>
          <w:szCs w:val="28"/>
        </w:rPr>
        <w:t>.</w:t>
      </w:r>
      <w:r w:rsidR="002E6E0F">
        <w:rPr>
          <w:sz w:val="28"/>
          <w:szCs w:val="28"/>
        </w:rPr>
        <w:t xml:space="preserve"> Viết chuyện dưới đất  làm </w:t>
      </w:r>
      <w:r w:rsidR="00C517D4">
        <w:rPr>
          <w:sz w:val="28"/>
          <w:szCs w:val="28"/>
        </w:rPr>
        <w:t>mắc lòng nhiều người. Cũng đành vậy thôi…</w:t>
      </w:r>
    </w:p>
    <w:p w14:paraId="75BFCFB2" w14:textId="3C30A9F4" w:rsidR="00496A78" w:rsidRPr="00E00544" w:rsidRDefault="00496A78" w:rsidP="00466654">
      <w:pPr>
        <w:ind w:left="720"/>
        <w:jc w:val="both"/>
        <w:rPr>
          <w:sz w:val="28"/>
          <w:szCs w:val="28"/>
        </w:rPr>
      </w:pPr>
      <w:r w:rsidRPr="00E00544">
        <w:rPr>
          <w:sz w:val="28"/>
          <w:szCs w:val="28"/>
        </w:rPr>
        <w:t xml:space="preserve">Phong Châu </w:t>
      </w:r>
      <w:r w:rsidRPr="00E00544">
        <w:rPr>
          <w:sz w:val="28"/>
          <w:szCs w:val="28"/>
        </w:rPr>
        <w:tab/>
      </w:r>
      <w:r w:rsidRPr="00E00544">
        <w:rPr>
          <w:sz w:val="28"/>
          <w:szCs w:val="28"/>
        </w:rPr>
        <w:tab/>
      </w:r>
      <w:r w:rsidRPr="00E00544">
        <w:rPr>
          <w:sz w:val="28"/>
          <w:szCs w:val="28"/>
        </w:rPr>
        <w:tab/>
      </w:r>
      <w:r w:rsidRPr="00E00544">
        <w:rPr>
          <w:sz w:val="28"/>
          <w:szCs w:val="28"/>
        </w:rPr>
        <w:tab/>
      </w:r>
      <w:r w:rsidRPr="00E00544">
        <w:rPr>
          <w:sz w:val="28"/>
          <w:szCs w:val="28"/>
        </w:rPr>
        <w:tab/>
      </w:r>
      <w:r w:rsidRPr="00E00544">
        <w:rPr>
          <w:sz w:val="28"/>
          <w:szCs w:val="28"/>
        </w:rPr>
        <w:tab/>
      </w:r>
      <w:r w:rsidRPr="00E00544">
        <w:rPr>
          <w:sz w:val="28"/>
          <w:szCs w:val="28"/>
        </w:rPr>
        <w:tab/>
      </w:r>
      <w:r w:rsidRPr="00E00544">
        <w:rPr>
          <w:sz w:val="28"/>
          <w:szCs w:val="28"/>
        </w:rPr>
        <w:tab/>
      </w:r>
      <w:r w:rsidRPr="00E00544">
        <w:rPr>
          <w:sz w:val="28"/>
          <w:szCs w:val="28"/>
        </w:rPr>
        <w:tab/>
      </w:r>
      <w:r w:rsidRPr="00E00544">
        <w:rPr>
          <w:sz w:val="28"/>
          <w:szCs w:val="28"/>
        </w:rPr>
        <w:tab/>
        <w:t xml:space="preserve">    Tháng 11 </w:t>
      </w:r>
      <w:r w:rsidR="00016CE3" w:rsidRPr="00E00544">
        <w:rPr>
          <w:sz w:val="28"/>
          <w:szCs w:val="28"/>
        </w:rPr>
        <w:t>–</w:t>
      </w:r>
      <w:r w:rsidRPr="00E00544">
        <w:rPr>
          <w:sz w:val="28"/>
          <w:szCs w:val="28"/>
        </w:rPr>
        <w:t xml:space="preserve"> 2</w:t>
      </w:r>
      <w:r w:rsidR="00CE5324" w:rsidRPr="00E00544">
        <w:rPr>
          <w:sz w:val="28"/>
          <w:szCs w:val="28"/>
        </w:rPr>
        <w:t>024</w:t>
      </w:r>
    </w:p>
    <w:p w14:paraId="5A8FDC58" w14:textId="76C6855C" w:rsidR="00032293" w:rsidRDefault="00032293" w:rsidP="00466654">
      <w:pPr>
        <w:ind w:left="720"/>
        <w:jc w:val="both"/>
        <w:rPr>
          <w:sz w:val="24"/>
          <w:szCs w:val="24"/>
        </w:rPr>
      </w:pPr>
    </w:p>
    <w:p w14:paraId="5C04FF66" w14:textId="589484B2" w:rsidR="00016CE3" w:rsidRDefault="00E00544" w:rsidP="00466654">
      <w:pPr>
        <w:ind w:left="720"/>
        <w:jc w:val="both"/>
        <w:rPr>
          <w:sz w:val="24"/>
          <w:szCs w:val="24"/>
        </w:rPr>
      </w:pPr>
      <w:r>
        <w:rPr>
          <w:noProof/>
          <w:sz w:val="24"/>
          <w:szCs w:val="24"/>
        </w:rPr>
        <w:lastRenderedPageBreak/>
        <w:drawing>
          <wp:inline distT="0" distB="0" distL="0" distR="0" wp14:anchorId="54B38E22" wp14:editId="6E61A3B0">
            <wp:extent cx="5943600" cy="3343275"/>
            <wp:effectExtent l="0" t="0" r="0" b="9525"/>
            <wp:docPr id="1349736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36804" name="Picture 1349736804"/>
                    <pic:cNvPicPr/>
                  </pic:nvPicPr>
                  <pic:blipFill>
                    <a:blip r:embed="rId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2F52D1A" w14:textId="77777777" w:rsidR="00886BD0" w:rsidRPr="005F594B" w:rsidRDefault="00886BD0" w:rsidP="00422846">
      <w:pPr>
        <w:jc w:val="both"/>
        <w:rPr>
          <w:i/>
          <w:sz w:val="24"/>
          <w:szCs w:val="24"/>
        </w:rPr>
      </w:pPr>
    </w:p>
    <w:sectPr w:rsidR="00886BD0" w:rsidRPr="005F59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6EAC"/>
    <w:rsid w:val="00002B64"/>
    <w:rsid w:val="00007D80"/>
    <w:rsid w:val="00014DFE"/>
    <w:rsid w:val="00015A73"/>
    <w:rsid w:val="00016CE3"/>
    <w:rsid w:val="000210F3"/>
    <w:rsid w:val="00032293"/>
    <w:rsid w:val="000433A4"/>
    <w:rsid w:val="00045DA8"/>
    <w:rsid w:val="000523B1"/>
    <w:rsid w:val="0005603D"/>
    <w:rsid w:val="000562B6"/>
    <w:rsid w:val="00060724"/>
    <w:rsid w:val="00065D26"/>
    <w:rsid w:val="000847A8"/>
    <w:rsid w:val="000916A8"/>
    <w:rsid w:val="00096491"/>
    <w:rsid w:val="000A2441"/>
    <w:rsid w:val="000A42BD"/>
    <w:rsid w:val="000A66DE"/>
    <w:rsid w:val="000B28C4"/>
    <w:rsid w:val="000B3EF9"/>
    <w:rsid w:val="000B6F6F"/>
    <w:rsid w:val="000C533D"/>
    <w:rsid w:val="000C7A8D"/>
    <w:rsid w:val="000D382B"/>
    <w:rsid w:val="000E6102"/>
    <w:rsid w:val="000E6EF1"/>
    <w:rsid w:val="000F0CE0"/>
    <w:rsid w:val="000F35C0"/>
    <w:rsid w:val="001044DE"/>
    <w:rsid w:val="00114906"/>
    <w:rsid w:val="00144E74"/>
    <w:rsid w:val="00146786"/>
    <w:rsid w:val="001513CF"/>
    <w:rsid w:val="00160048"/>
    <w:rsid w:val="00170065"/>
    <w:rsid w:val="0017430A"/>
    <w:rsid w:val="00184E85"/>
    <w:rsid w:val="00186F87"/>
    <w:rsid w:val="001A2006"/>
    <w:rsid w:val="001A7B5A"/>
    <w:rsid w:val="001B50F6"/>
    <w:rsid w:val="001C6154"/>
    <w:rsid w:val="001D2501"/>
    <w:rsid w:val="001D3E55"/>
    <w:rsid w:val="001D4646"/>
    <w:rsid w:val="001E3DAB"/>
    <w:rsid w:val="001F14D8"/>
    <w:rsid w:val="00210C1E"/>
    <w:rsid w:val="00216988"/>
    <w:rsid w:val="002247FC"/>
    <w:rsid w:val="0023025F"/>
    <w:rsid w:val="002400BC"/>
    <w:rsid w:val="002456DF"/>
    <w:rsid w:val="002561A5"/>
    <w:rsid w:val="002574BE"/>
    <w:rsid w:val="00261A34"/>
    <w:rsid w:val="0026221F"/>
    <w:rsid w:val="00266AEE"/>
    <w:rsid w:val="002714E8"/>
    <w:rsid w:val="00275037"/>
    <w:rsid w:val="0027688C"/>
    <w:rsid w:val="0028150A"/>
    <w:rsid w:val="00285703"/>
    <w:rsid w:val="0028653A"/>
    <w:rsid w:val="0028704E"/>
    <w:rsid w:val="0029014C"/>
    <w:rsid w:val="00293115"/>
    <w:rsid w:val="00293F39"/>
    <w:rsid w:val="00295DD0"/>
    <w:rsid w:val="002A2327"/>
    <w:rsid w:val="002A57F9"/>
    <w:rsid w:val="002A777E"/>
    <w:rsid w:val="002B15F1"/>
    <w:rsid w:val="002C2FE9"/>
    <w:rsid w:val="002C6E67"/>
    <w:rsid w:val="002D3552"/>
    <w:rsid w:val="002D5051"/>
    <w:rsid w:val="002E1ABF"/>
    <w:rsid w:val="002E4F28"/>
    <w:rsid w:val="002E6E0F"/>
    <w:rsid w:val="002F5B0F"/>
    <w:rsid w:val="003202F5"/>
    <w:rsid w:val="0032093A"/>
    <w:rsid w:val="0032270A"/>
    <w:rsid w:val="00323167"/>
    <w:rsid w:val="00337DB7"/>
    <w:rsid w:val="00340DDD"/>
    <w:rsid w:val="00344959"/>
    <w:rsid w:val="00353D2F"/>
    <w:rsid w:val="003545C5"/>
    <w:rsid w:val="0037662C"/>
    <w:rsid w:val="00382517"/>
    <w:rsid w:val="00390BE0"/>
    <w:rsid w:val="00397189"/>
    <w:rsid w:val="003B00DC"/>
    <w:rsid w:val="003B028D"/>
    <w:rsid w:val="003C1350"/>
    <w:rsid w:val="003D0E72"/>
    <w:rsid w:val="003F05FF"/>
    <w:rsid w:val="003F51F6"/>
    <w:rsid w:val="00400C58"/>
    <w:rsid w:val="00400D11"/>
    <w:rsid w:val="004016E7"/>
    <w:rsid w:val="004034E8"/>
    <w:rsid w:val="004157A5"/>
    <w:rsid w:val="004205D9"/>
    <w:rsid w:val="00422846"/>
    <w:rsid w:val="004324C1"/>
    <w:rsid w:val="0043698A"/>
    <w:rsid w:val="004373AF"/>
    <w:rsid w:val="004464C2"/>
    <w:rsid w:val="00452E82"/>
    <w:rsid w:val="00454FC2"/>
    <w:rsid w:val="00460B1B"/>
    <w:rsid w:val="00466654"/>
    <w:rsid w:val="00485A02"/>
    <w:rsid w:val="00494F92"/>
    <w:rsid w:val="00496A78"/>
    <w:rsid w:val="004A7769"/>
    <w:rsid w:val="004B2081"/>
    <w:rsid w:val="004B5062"/>
    <w:rsid w:val="004B59EB"/>
    <w:rsid w:val="004B5BAB"/>
    <w:rsid w:val="004E1449"/>
    <w:rsid w:val="004E2B3C"/>
    <w:rsid w:val="004F12CB"/>
    <w:rsid w:val="004F2612"/>
    <w:rsid w:val="004F7F21"/>
    <w:rsid w:val="00503E31"/>
    <w:rsid w:val="00513613"/>
    <w:rsid w:val="005154C7"/>
    <w:rsid w:val="00521CFC"/>
    <w:rsid w:val="0052341C"/>
    <w:rsid w:val="0052450B"/>
    <w:rsid w:val="00534634"/>
    <w:rsid w:val="0053569D"/>
    <w:rsid w:val="00543738"/>
    <w:rsid w:val="005522AA"/>
    <w:rsid w:val="00555153"/>
    <w:rsid w:val="00556517"/>
    <w:rsid w:val="00560706"/>
    <w:rsid w:val="00562FFE"/>
    <w:rsid w:val="00574757"/>
    <w:rsid w:val="005828B5"/>
    <w:rsid w:val="0058393F"/>
    <w:rsid w:val="00591C15"/>
    <w:rsid w:val="005953C2"/>
    <w:rsid w:val="00597D75"/>
    <w:rsid w:val="005A553C"/>
    <w:rsid w:val="005C545D"/>
    <w:rsid w:val="005C7268"/>
    <w:rsid w:val="005C7E81"/>
    <w:rsid w:val="005D2D2A"/>
    <w:rsid w:val="005E3DA6"/>
    <w:rsid w:val="005F0B21"/>
    <w:rsid w:val="005F594B"/>
    <w:rsid w:val="005F7ECF"/>
    <w:rsid w:val="00600BDE"/>
    <w:rsid w:val="00603B17"/>
    <w:rsid w:val="00607BCB"/>
    <w:rsid w:val="00610A69"/>
    <w:rsid w:val="006247A1"/>
    <w:rsid w:val="00631FA6"/>
    <w:rsid w:val="00642ED2"/>
    <w:rsid w:val="0064474A"/>
    <w:rsid w:val="00647F26"/>
    <w:rsid w:val="00651E22"/>
    <w:rsid w:val="0066238C"/>
    <w:rsid w:val="0066572F"/>
    <w:rsid w:val="00675F79"/>
    <w:rsid w:val="006923FA"/>
    <w:rsid w:val="0069253C"/>
    <w:rsid w:val="006B34B9"/>
    <w:rsid w:val="006B3C1F"/>
    <w:rsid w:val="006D218C"/>
    <w:rsid w:val="006D25C1"/>
    <w:rsid w:val="006D5868"/>
    <w:rsid w:val="006E0770"/>
    <w:rsid w:val="006E75B2"/>
    <w:rsid w:val="00706AB3"/>
    <w:rsid w:val="00725FAE"/>
    <w:rsid w:val="00737BCD"/>
    <w:rsid w:val="00741EC6"/>
    <w:rsid w:val="007663F8"/>
    <w:rsid w:val="0076667B"/>
    <w:rsid w:val="00773488"/>
    <w:rsid w:val="007775C0"/>
    <w:rsid w:val="00777F64"/>
    <w:rsid w:val="0078603E"/>
    <w:rsid w:val="00793CB6"/>
    <w:rsid w:val="00793D57"/>
    <w:rsid w:val="007A0BF6"/>
    <w:rsid w:val="007B5B68"/>
    <w:rsid w:val="007C1165"/>
    <w:rsid w:val="007D4335"/>
    <w:rsid w:val="007F318E"/>
    <w:rsid w:val="00806F2B"/>
    <w:rsid w:val="00811597"/>
    <w:rsid w:val="00825B5E"/>
    <w:rsid w:val="00836B09"/>
    <w:rsid w:val="00837C2A"/>
    <w:rsid w:val="0084298E"/>
    <w:rsid w:val="00842DCC"/>
    <w:rsid w:val="00844633"/>
    <w:rsid w:val="0085607F"/>
    <w:rsid w:val="00863EFB"/>
    <w:rsid w:val="00873090"/>
    <w:rsid w:val="00881D57"/>
    <w:rsid w:val="00886BD0"/>
    <w:rsid w:val="008971C8"/>
    <w:rsid w:val="008A2E6A"/>
    <w:rsid w:val="008B1267"/>
    <w:rsid w:val="008B1996"/>
    <w:rsid w:val="008C7171"/>
    <w:rsid w:val="008D129F"/>
    <w:rsid w:val="008D354A"/>
    <w:rsid w:val="008D3BFE"/>
    <w:rsid w:val="008E4F10"/>
    <w:rsid w:val="008F5227"/>
    <w:rsid w:val="009061BC"/>
    <w:rsid w:val="00910D22"/>
    <w:rsid w:val="00911A64"/>
    <w:rsid w:val="00913A39"/>
    <w:rsid w:val="0092234F"/>
    <w:rsid w:val="00926FB3"/>
    <w:rsid w:val="00926FFB"/>
    <w:rsid w:val="00927EA7"/>
    <w:rsid w:val="00953409"/>
    <w:rsid w:val="009660CF"/>
    <w:rsid w:val="009735A0"/>
    <w:rsid w:val="00975B8E"/>
    <w:rsid w:val="009924D3"/>
    <w:rsid w:val="009A4BB3"/>
    <w:rsid w:val="009B1DA2"/>
    <w:rsid w:val="009C1B19"/>
    <w:rsid w:val="009C5001"/>
    <w:rsid w:val="009C74F6"/>
    <w:rsid w:val="009D27D3"/>
    <w:rsid w:val="009D289A"/>
    <w:rsid w:val="009D398D"/>
    <w:rsid w:val="009D5B40"/>
    <w:rsid w:val="009D7045"/>
    <w:rsid w:val="009F37FE"/>
    <w:rsid w:val="009F411F"/>
    <w:rsid w:val="009F5DCC"/>
    <w:rsid w:val="009F7FD3"/>
    <w:rsid w:val="00A05180"/>
    <w:rsid w:val="00A057D4"/>
    <w:rsid w:val="00A0671E"/>
    <w:rsid w:val="00A17F4D"/>
    <w:rsid w:val="00A35B7F"/>
    <w:rsid w:val="00A4102E"/>
    <w:rsid w:val="00A415CE"/>
    <w:rsid w:val="00A431AA"/>
    <w:rsid w:val="00A74A79"/>
    <w:rsid w:val="00A76407"/>
    <w:rsid w:val="00A772E5"/>
    <w:rsid w:val="00A77513"/>
    <w:rsid w:val="00A77AC7"/>
    <w:rsid w:val="00A803A7"/>
    <w:rsid w:val="00A85D47"/>
    <w:rsid w:val="00A9129F"/>
    <w:rsid w:val="00A97DC2"/>
    <w:rsid w:val="00AA68C1"/>
    <w:rsid w:val="00AB25B4"/>
    <w:rsid w:val="00AB4F25"/>
    <w:rsid w:val="00AC1B57"/>
    <w:rsid w:val="00AC672D"/>
    <w:rsid w:val="00AD3414"/>
    <w:rsid w:val="00AD3803"/>
    <w:rsid w:val="00AD60E9"/>
    <w:rsid w:val="00AE7128"/>
    <w:rsid w:val="00AF26C9"/>
    <w:rsid w:val="00AF48BA"/>
    <w:rsid w:val="00AF56FE"/>
    <w:rsid w:val="00B03D3F"/>
    <w:rsid w:val="00B0711A"/>
    <w:rsid w:val="00B072AE"/>
    <w:rsid w:val="00B1065F"/>
    <w:rsid w:val="00B30CE4"/>
    <w:rsid w:val="00B310E8"/>
    <w:rsid w:val="00B36405"/>
    <w:rsid w:val="00B51380"/>
    <w:rsid w:val="00B703C3"/>
    <w:rsid w:val="00B86B3D"/>
    <w:rsid w:val="00B97040"/>
    <w:rsid w:val="00B9725B"/>
    <w:rsid w:val="00BB6DBC"/>
    <w:rsid w:val="00BC396D"/>
    <w:rsid w:val="00BD549A"/>
    <w:rsid w:val="00BE308C"/>
    <w:rsid w:val="00BF7B83"/>
    <w:rsid w:val="00C10A3A"/>
    <w:rsid w:val="00C1684D"/>
    <w:rsid w:val="00C427BC"/>
    <w:rsid w:val="00C517D4"/>
    <w:rsid w:val="00C5385E"/>
    <w:rsid w:val="00C658AF"/>
    <w:rsid w:val="00CB1F94"/>
    <w:rsid w:val="00CB2287"/>
    <w:rsid w:val="00CC33F2"/>
    <w:rsid w:val="00CC5D6B"/>
    <w:rsid w:val="00CE5324"/>
    <w:rsid w:val="00CF069B"/>
    <w:rsid w:val="00D0680F"/>
    <w:rsid w:val="00D1353A"/>
    <w:rsid w:val="00D14B92"/>
    <w:rsid w:val="00D310EF"/>
    <w:rsid w:val="00D33A06"/>
    <w:rsid w:val="00D44D13"/>
    <w:rsid w:val="00D520D4"/>
    <w:rsid w:val="00D550CB"/>
    <w:rsid w:val="00D6218D"/>
    <w:rsid w:val="00D75B45"/>
    <w:rsid w:val="00D84917"/>
    <w:rsid w:val="00D95202"/>
    <w:rsid w:val="00DB1E8C"/>
    <w:rsid w:val="00DB2A5C"/>
    <w:rsid w:val="00DB35AA"/>
    <w:rsid w:val="00DB672B"/>
    <w:rsid w:val="00DB7B9F"/>
    <w:rsid w:val="00DC41DD"/>
    <w:rsid w:val="00DC790D"/>
    <w:rsid w:val="00DD1BE7"/>
    <w:rsid w:val="00DD30B1"/>
    <w:rsid w:val="00DE0FEA"/>
    <w:rsid w:val="00DE35AD"/>
    <w:rsid w:val="00DE3966"/>
    <w:rsid w:val="00DE3D35"/>
    <w:rsid w:val="00DE4A28"/>
    <w:rsid w:val="00DF0520"/>
    <w:rsid w:val="00DF3FC5"/>
    <w:rsid w:val="00E00544"/>
    <w:rsid w:val="00E040AF"/>
    <w:rsid w:val="00E04D04"/>
    <w:rsid w:val="00E0737F"/>
    <w:rsid w:val="00E16EAC"/>
    <w:rsid w:val="00E17957"/>
    <w:rsid w:val="00E2680A"/>
    <w:rsid w:val="00E277E2"/>
    <w:rsid w:val="00E477AD"/>
    <w:rsid w:val="00E47F73"/>
    <w:rsid w:val="00E52CD0"/>
    <w:rsid w:val="00E54CC7"/>
    <w:rsid w:val="00E6071C"/>
    <w:rsid w:val="00E6229E"/>
    <w:rsid w:val="00E710EC"/>
    <w:rsid w:val="00E815ED"/>
    <w:rsid w:val="00E82BF8"/>
    <w:rsid w:val="00E85837"/>
    <w:rsid w:val="00EA5DD3"/>
    <w:rsid w:val="00EB64C7"/>
    <w:rsid w:val="00EC6C20"/>
    <w:rsid w:val="00ED5701"/>
    <w:rsid w:val="00EE44B1"/>
    <w:rsid w:val="00EF4EA1"/>
    <w:rsid w:val="00F00111"/>
    <w:rsid w:val="00F13F39"/>
    <w:rsid w:val="00F2219C"/>
    <w:rsid w:val="00F257A5"/>
    <w:rsid w:val="00F323A3"/>
    <w:rsid w:val="00F34B2C"/>
    <w:rsid w:val="00F36ED5"/>
    <w:rsid w:val="00F370C9"/>
    <w:rsid w:val="00F3780D"/>
    <w:rsid w:val="00F619BA"/>
    <w:rsid w:val="00F66BD4"/>
    <w:rsid w:val="00F7297A"/>
    <w:rsid w:val="00F817F6"/>
    <w:rsid w:val="00F866F0"/>
    <w:rsid w:val="00F91C56"/>
    <w:rsid w:val="00F92341"/>
    <w:rsid w:val="00FA68D1"/>
    <w:rsid w:val="00FC0A09"/>
    <w:rsid w:val="00FC7E4C"/>
    <w:rsid w:val="00FE4BEF"/>
    <w:rsid w:val="00FE6AA2"/>
    <w:rsid w:val="00FF3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136B6"/>
  <w15:docId w15:val="{9E385C53-4C67-43A9-9D48-FBBCC7E08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2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4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2024</TotalTime>
  <Pages>8</Pages>
  <Words>1812</Words>
  <Characters>10330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Chau</dc:creator>
  <cp:lastModifiedBy>Thuy Messegee</cp:lastModifiedBy>
  <cp:revision>280</cp:revision>
  <dcterms:created xsi:type="dcterms:W3CDTF">2019-11-03T17:56:00Z</dcterms:created>
  <dcterms:modified xsi:type="dcterms:W3CDTF">2024-11-23T11:16:00Z</dcterms:modified>
</cp:coreProperties>
</file>