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0B" w:rsidRPr="002D1ECA" w:rsidRDefault="002D1ECA">
      <w:pPr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</w:rPr>
        <w:t>BÔNG</w:t>
      </w:r>
      <w:r w:rsidRPr="002D1ECA">
        <w:rPr>
          <w:rFonts w:ascii="Arial" w:hAnsi="Arial" w:cs="Arial"/>
          <w:sz w:val="24"/>
          <w:szCs w:val="24"/>
          <w:lang w:val="vi-VN"/>
        </w:rPr>
        <w:t xml:space="preserve"> HỒNG NGÀY CÒN MẸ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Con cầm bông hồng đỏ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Đứng trước thời gian qua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 xml:space="preserve">Cổng </w:t>
      </w:r>
      <w:r w:rsidR="008E6EC7">
        <w:rPr>
          <w:rFonts w:ascii="Arial" w:hAnsi="Arial" w:cs="Arial"/>
          <w:sz w:val="24"/>
          <w:szCs w:val="24"/>
          <w:lang w:val="vi-VN"/>
        </w:rPr>
        <w:t>chùa</w:t>
      </w:r>
      <w:r w:rsidRPr="002D1ECA">
        <w:rPr>
          <w:rFonts w:ascii="Arial" w:hAnsi="Arial" w:cs="Arial"/>
          <w:sz w:val="24"/>
          <w:szCs w:val="24"/>
          <w:lang w:val="vi-VN"/>
        </w:rPr>
        <w:t xml:space="preserve"> đang rộng mở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Tiếng chuông chiều thu xưa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Con lùa hoa nắng đổ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Nụ cười thuở ấu thơ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Câu ca dao lòng mẹ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Trong con giọng ru hờ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Dòng sông chia cửa biển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Lắng nghe lòng phù sa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Đất màu nuôi ruộng lúa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Thơm trĩu nặng hàng dừa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</w:p>
    <w:p w:rsidR="002D1ECA" w:rsidRPr="002D1ECA" w:rsidRDefault="00906C98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t>Ngày qua</w:t>
      </w:r>
      <w:r w:rsidR="002D1ECA" w:rsidRPr="002D1ECA">
        <w:rPr>
          <w:rFonts w:ascii="Arial" w:hAnsi="Arial" w:cs="Arial"/>
          <w:sz w:val="24"/>
          <w:szCs w:val="24"/>
          <w:lang w:val="vi-VN"/>
        </w:rPr>
        <w:t xml:space="preserve"> vui thuở đó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Hạnh phúc như tràn bờ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Con mong mẹ về chợ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Xế trưa con đê dài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Con dâng bông hồng đỏ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Ngày mẹ đầy gian nan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Qua cầu đôi gánh nặng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Nặng tình yêu vô vàn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Ngạt ngào hương lòng mẹ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Con vào tuổi trung niên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Tim còn nghe hơi thở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Bên vai dáng mẹ hiền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Mẹ ơi, bông hồng đỏ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Nụ cười hồng môi son</w:t>
      </w: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Như ai vừa hái mất</w:t>
      </w:r>
    </w:p>
    <w:p w:rsid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 w:rsidRPr="002D1ECA">
        <w:rPr>
          <w:rFonts w:ascii="Arial" w:hAnsi="Arial" w:cs="Arial"/>
          <w:sz w:val="24"/>
          <w:szCs w:val="24"/>
          <w:lang w:val="vi-VN"/>
        </w:rPr>
        <w:t>Ngực nhói rơi hoa cài</w:t>
      </w:r>
    </w:p>
    <w:p w:rsid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t>Một mình con đứng lại</w:t>
      </w:r>
    </w:p>
    <w:p w:rsid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t>Trên đồi đầy cỏ hoa</w:t>
      </w:r>
    </w:p>
    <w:p w:rsidR="00744DCC" w:rsidRDefault="00744DCC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t>Tìm trong muôn ngàn cánh</w:t>
      </w:r>
    </w:p>
    <w:p w:rsidR="00744DCC" w:rsidRDefault="00744DCC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  <w:r>
        <w:rPr>
          <w:rFonts w:ascii="Arial" w:hAnsi="Arial" w:cs="Arial"/>
          <w:sz w:val="24"/>
          <w:szCs w:val="24"/>
          <w:lang w:val="vi-VN"/>
        </w:rPr>
        <w:t>Mẹ về giữa đêm qua.</w:t>
      </w:r>
    </w:p>
    <w:p w:rsidR="0078518A" w:rsidRDefault="0078518A" w:rsidP="002D1EC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vi-VN"/>
        </w:rPr>
        <w:tab/>
        <w:t>Lê Mỹ Hoàn</w:t>
      </w:r>
    </w:p>
    <w:p w:rsidR="006E0CF0" w:rsidRPr="006E0CF0" w:rsidRDefault="006E0CF0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</w:p>
    <w:p w:rsidR="0078518A" w:rsidRDefault="0078518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</w:p>
    <w:p w:rsidR="0078518A" w:rsidRDefault="0078518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</w:p>
    <w:p w:rsidR="0078518A" w:rsidRPr="002D1ECA" w:rsidRDefault="0078518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</w:p>
    <w:p w:rsidR="002D1ECA" w:rsidRPr="002D1ECA" w:rsidRDefault="002D1ECA" w:rsidP="002D1ECA">
      <w:pPr>
        <w:spacing w:after="0"/>
        <w:rPr>
          <w:rFonts w:ascii="Arial" w:hAnsi="Arial" w:cs="Arial"/>
          <w:sz w:val="24"/>
          <w:szCs w:val="24"/>
          <w:lang w:val="vi-VN"/>
        </w:rPr>
      </w:pPr>
    </w:p>
    <w:sectPr w:rsidR="002D1ECA" w:rsidRPr="002D1ECA" w:rsidSect="00557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proofState w:spelling="clean" w:grammar="clean"/>
  <w:defaultTabStop w:val="720"/>
  <w:characterSpacingControl w:val="doNotCompress"/>
  <w:compat/>
  <w:rsids>
    <w:rsidRoot w:val="002D1ECA"/>
    <w:rsid w:val="002D1ECA"/>
    <w:rsid w:val="00522DBC"/>
    <w:rsid w:val="0055770B"/>
    <w:rsid w:val="006E0CF0"/>
    <w:rsid w:val="00744DCC"/>
    <w:rsid w:val="0078518A"/>
    <w:rsid w:val="008E6EC7"/>
    <w:rsid w:val="0090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17034037183</dc:creator>
  <cp:lastModifiedBy>17034037183</cp:lastModifiedBy>
  <cp:revision>2</cp:revision>
  <cp:lastPrinted>2024-08-20T03:06:00Z</cp:lastPrinted>
  <dcterms:created xsi:type="dcterms:W3CDTF">2024-08-20T21:03:00Z</dcterms:created>
  <dcterms:modified xsi:type="dcterms:W3CDTF">2024-08-20T21:03:00Z</dcterms:modified>
</cp:coreProperties>
</file>