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74BEB" w14:textId="1A8249BA" w:rsidR="00915DA2" w:rsidRPr="00EE0204" w:rsidRDefault="00915DA2" w:rsidP="00EE0204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vi-VN"/>
        </w:rPr>
      </w:pPr>
      <w:r w:rsidRPr="00EE0204">
        <w:rPr>
          <w:rFonts w:ascii="Times New Roman" w:hAnsi="Times New Roman" w:cs="Times New Roman"/>
          <w:sz w:val="32"/>
          <w:szCs w:val="32"/>
        </w:rPr>
        <w:t>CON MẮT</w:t>
      </w:r>
      <w:r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CÓ ĐUÔI</w:t>
      </w:r>
    </w:p>
    <w:p w14:paraId="1353228A" w14:textId="15E2F9D9" w:rsidR="00915DA2" w:rsidRPr="00EE0204" w:rsidRDefault="00915DA2" w:rsidP="00EE0204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vi-VN"/>
        </w:rPr>
      </w:pPr>
      <w:r w:rsidRPr="00EE0204">
        <w:rPr>
          <w:rFonts w:ascii="Times New Roman" w:hAnsi="Times New Roman" w:cs="Times New Roman"/>
          <w:sz w:val="32"/>
          <w:szCs w:val="32"/>
          <w:lang w:val="vi-VN"/>
        </w:rPr>
        <w:t>Phương Hoa</w:t>
      </w:r>
    </w:p>
    <w:p w14:paraId="79AAB7E1" w14:textId="77777777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039537DA" w14:textId="2EA6F41A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  <w:lang w:val="vi-VN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Sáng Chúa Nhật,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dậy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sớm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thành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phố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San Francisco.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nhiệt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cuối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hội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đặt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trong dịp Tết</w:t>
      </w:r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Âm</w:t>
      </w:r>
      <w:proofErr w:type="spellEnd"/>
      <w:r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Lịch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thoả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nay,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lần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vượt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lần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viếng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Hiệp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Chủng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Quốc.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Niềm</w:t>
      </w:r>
      <w:proofErr w:type="spellEnd"/>
      <w:r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vui còn nhân rộng, vì Hồng Hạ đi du lịch Mỹ trong dịp trường đóng cửa nghỉ Tết Nguyên Đán nên nàng có </w:t>
      </w:r>
      <w:r w:rsidR="002538BC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thêm </w:t>
      </w:r>
      <w:r w:rsidRPr="00EE0204">
        <w:rPr>
          <w:rFonts w:ascii="Times New Roman" w:hAnsi="Times New Roman" w:cs="Times New Roman"/>
          <w:sz w:val="32"/>
          <w:szCs w:val="32"/>
          <w:lang w:val="vi-VN"/>
        </w:rPr>
        <w:t>cơ hội đi xem đồng hương Việt nơi hải ngoại</w:t>
      </w:r>
      <w:r w:rsidR="002538BC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đón Tết như thế nào.</w:t>
      </w:r>
    </w:p>
    <w:p w14:paraId="3B6F951A" w14:textId="6AF64212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vịnh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Cựu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Kim Sơn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hôm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nay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ấm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áp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ít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ban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lóng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lánh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nhẩn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vuốt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dãy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bồn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hoa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đủ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còn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đọng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sương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dọc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con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đường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dẫn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Golden Gate,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Cổng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nổi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tiếng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Đông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Vịnh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thích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thú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căng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mắt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ngắm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nhìn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khắp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Dù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về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“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Mỹ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thiên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538BC" w:rsidRPr="00EE0204">
        <w:rPr>
          <w:rFonts w:ascii="Times New Roman" w:hAnsi="Times New Roman" w:cs="Times New Roman"/>
          <w:sz w:val="32"/>
          <w:szCs w:val="32"/>
        </w:rPr>
        <w:t>đường</w:t>
      </w:r>
      <w:proofErr w:type="spellEnd"/>
      <w:r w:rsidR="002538BC" w:rsidRPr="00EE0204">
        <w:rPr>
          <w:rFonts w:ascii="Times New Roman" w:hAnsi="Times New Roman" w:cs="Times New Roman"/>
          <w:sz w:val="32"/>
          <w:szCs w:val="32"/>
          <w:lang w:val="vi-VN"/>
        </w:rPr>
        <w:t>,</w:t>
      </w:r>
      <w:r w:rsidRPr="00EE0204">
        <w:rPr>
          <w:rFonts w:ascii="Times New Roman" w:hAnsi="Times New Roman" w:cs="Times New Roman"/>
          <w:sz w:val="32"/>
          <w:szCs w:val="32"/>
        </w:rPr>
        <w:t xml:space="preserve">"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xuống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máy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bay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vẫn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nhiên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xúc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động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nhìn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mọi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mọi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“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sạch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sẽ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thơm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538BC" w:rsidRPr="00EE0204">
        <w:rPr>
          <w:rFonts w:ascii="Times New Roman" w:hAnsi="Times New Roman" w:cs="Times New Roman"/>
          <w:sz w:val="32"/>
          <w:szCs w:val="32"/>
        </w:rPr>
        <w:t>tho</w:t>
      </w:r>
      <w:proofErr w:type="spellEnd"/>
      <w:r w:rsidR="002538BC" w:rsidRPr="00EE0204">
        <w:rPr>
          <w:rFonts w:ascii="Times New Roman" w:hAnsi="Times New Roman" w:cs="Times New Roman"/>
          <w:sz w:val="32"/>
          <w:szCs w:val="32"/>
          <w:lang w:val="vi-VN"/>
        </w:rPr>
        <w:t>,</w:t>
      </w:r>
      <w:r w:rsidRPr="00EE0204">
        <w:rPr>
          <w:rFonts w:ascii="Times New Roman" w:hAnsi="Times New Roman" w:cs="Times New Roman"/>
          <w:sz w:val="32"/>
          <w:szCs w:val="32"/>
        </w:rPr>
        <w:t xml:space="preserve">"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quê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đang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ai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dám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nhắc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Dù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ở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độ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tuổi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còn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gọi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trẻ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nữa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vẫn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538BC" w:rsidRPr="00EE0204">
        <w:rPr>
          <w:rFonts w:ascii="Times New Roman" w:hAnsi="Times New Roman" w:cs="Times New Roman"/>
          <w:sz w:val="32"/>
          <w:szCs w:val="32"/>
        </w:rPr>
        <w:t>còn</w:t>
      </w:r>
      <w:proofErr w:type="spellEnd"/>
      <w:r w:rsidR="002538BC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giữ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nét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duyên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dáng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nhí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nhảnh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nhẹn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cộng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thêm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niềm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phúc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tự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do,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gặp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đứa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lastRenderedPageBreak/>
        <w:t>làm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thiếu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phụ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nửa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chừng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xuân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hồng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xinh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tươi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yêu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đôi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mươi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232FA1AD" w14:textId="20C8C869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Hai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đứa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bộ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gần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tính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phóng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khoáng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thuộc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diện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“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to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538BC" w:rsidRPr="00EE0204">
        <w:rPr>
          <w:rFonts w:ascii="Times New Roman" w:hAnsi="Times New Roman" w:cs="Times New Roman"/>
          <w:sz w:val="32"/>
          <w:szCs w:val="32"/>
        </w:rPr>
        <w:t>lớn</w:t>
      </w:r>
      <w:proofErr w:type="spellEnd"/>
      <w:r w:rsidR="002538BC" w:rsidRPr="00EE0204">
        <w:rPr>
          <w:rFonts w:ascii="Times New Roman" w:hAnsi="Times New Roman" w:cs="Times New Roman"/>
          <w:sz w:val="32"/>
          <w:szCs w:val="32"/>
          <w:lang w:val="vi-VN"/>
        </w:rPr>
        <w:t>,</w:t>
      </w:r>
      <w:r w:rsidRPr="00EE0204">
        <w:rPr>
          <w:rFonts w:ascii="Times New Roman" w:hAnsi="Times New Roman" w:cs="Times New Roman"/>
          <w:sz w:val="32"/>
          <w:szCs w:val="32"/>
        </w:rPr>
        <w:t xml:space="preserve">”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chuyện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ở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chỗ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Vừa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vừa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tíu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tít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thỉnh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thoảng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dừng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khoe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dáng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cảnh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đỏ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nhìn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từ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ngoạn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mục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dần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du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khách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Việt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trần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thắm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hồng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đôi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tăng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phần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rực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loài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hoa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cỏ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viên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Quốc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Tế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538BC" w:rsidRPr="00EE0204">
        <w:rPr>
          <w:rFonts w:ascii="Times New Roman" w:hAnsi="Times New Roman" w:cs="Times New Roman"/>
          <w:sz w:val="32"/>
          <w:szCs w:val="32"/>
        </w:rPr>
        <w:t>nhí</w:t>
      </w:r>
      <w:proofErr w:type="spellEnd"/>
      <w:r w:rsidR="002538BC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nhảnh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cởi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áo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khoát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chạy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bậc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xi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măng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chỗ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khắc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chữ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“Việt Nam"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cạnh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bậc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thang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thế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ngoắc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Leana:</w:t>
      </w:r>
    </w:p>
    <w:p w14:paraId="2059E5D7" w14:textId="5A5E9286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– Qua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tấm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về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Việt Nam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khoe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538BC"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538BC" w:rsidRPr="00EE0204">
        <w:rPr>
          <w:rFonts w:ascii="Times New Roman" w:hAnsi="Times New Roman" w:cs="Times New Roman"/>
          <w:sz w:val="32"/>
          <w:szCs w:val="32"/>
        </w:rPr>
        <w:t>trong</w:t>
      </w:r>
      <w:proofErr w:type="spellEnd"/>
      <w:r w:rsidR="002538BC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trường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!</w:t>
      </w:r>
    </w:p>
    <w:p w14:paraId="60F7A123" w14:textId="77777777" w:rsidR="002538BC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đàn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Á Châu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mặt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đầy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ria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vừa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bồn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hoa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nghe</w:t>
      </w:r>
      <w:proofErr w:type="spellEnd"/>
    </w:p>
    <w:p w14:paraId="46834036" w14:textId="54BC73B7" w:rsidR="00915DA2" w:rsidRPr="00EE0204" w:rsidRDefault="0056257A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>Hồng</w:t>
      </w:r>
      <w:r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Hạ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="00915DA2"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thế</w:t>
      </w:r>
      <w:proofErr w:type="spellEnd"/>
      <w:r w:rsidR="00915DA2"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="00915DA2"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nhìn</w:t>
      </w:r>
      <w:proofErr w:type="spellEnd"/>
      <w:r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qua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mỉm</w:t>
      </w:r>
      <w:proofErr w:type="spellEnd"/>
      <w:r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một nụ</w:t>
      </w:r>
      <w:r w:rsidR="00915DA2"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cười</w:t>
      </w:r>
      <w:proofErr w:type="spellEnd"/>
      <w:r w:rsidR="00915DA2"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vẻ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tinh</w:t>
      </w:r>
      <w:proofErr w:type="spellEnd"/>
      <w:r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nghịch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làm</w:t>
      </w:r>
      <w:proofErr w:type="spellEnd"/>
      <w:r w:rsidR="00915DA2"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="00915DA2"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đỏ</w:t>
      </w:r>
      <w:proofErr w:type="spellEnd"/>
      <w:r w:rsidR="00915DA2"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mặt</w:t>
      </w:r>
      <w:proofErr w:type="spellEnd"/>
      <w:r w:rsidR="00915DA2" w:rsidRPr="00EE0204">
        <w:rPr>
          <w:rFonts w:ascii="Times New Roman" w:hAnsi="Times New Roman" w:cs="Times New Roman"/>
          <w:sz w:val="32"/>
          <w:szCs w:val="32"/>
        </w:rPr>
        <w:t xml:space="preserve">. Anh ta </w:t>
      </w:r>
      <w:proofErr w:type="spellStart"/>
      <w:r w:rsidR="002538BC" w:rsidRPr="00EE0204">
        <w:rPr>
          <w:rFonts w:ascii="Times New Roman" w:hAnsi="Times New Roman" w:cs="Times New Roman"/>
          <w:sz w:val="32"/>
          <w:szCs w:val="32"/>
        </w:rPr>
        <w:t>chắc</w:t>
      </w:r>
      <w:proofErr w:type="spellEnd"/>
      <w:r w:rsidR="002538BC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là người </w:t>
      </w:r>
      <w:r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Việt, nghe và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biết</w:t>
      </w:r>
      <w:proofErr w:type="spellEnd"/>
      <w:r w:rsidR="00915DA2"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mình</w:t>
      </w:r>
      <w:proofErr w:type="spellEnd"/>
      <w:r w:rsidR="00915DA2"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="00915DA2"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dân</w:t>
      </w:r>
      <w:proofErr w:type="spellEnd"/>
      <w:r w:rsidR="00915DA2" w:rsidRPr="00EE0204">
        <w:rPr>
          <w:rFonts w:ascii="Times New Roman" w:hAnsi="Times New Roman" w:cs="Times New Roman"/>
          <w:sz w:val="32"/>
          <w:szCs w:val="32"/>
        </w:rPr>
        <w:t xml:space="preserve"> </w:t>
      </w:r>
      <w:r w:rsidR="002538BC" w:rsidRPr="00EE0204">
        <w:rPr>
          <w:rFonts w:ascii="Times New Roman" w:hAnsi="Times New Roman" w:cs="Times New Roman"/>
          <w:sz w:val="32"/>
          <w:szCs w:val="32"/>
          <w:lang w:val="vi-VN"/>
        </w:rPr>
        <w:t>“</w:t>
      </w:r>
      <w:r w:rsidR="00915DA2" w:rsidRPr="00EE0204">
        <w:rPr>
          <w:rFonts w:ascii="Times New Roman" w:hAnsi="Times New Roman" w:cs="Times New Roman"/>
          <w:sz w:val="32"/>
          <w:szCs w:val="32"/>
        </w:rPr>
        <w:t xml:space="preserve">ở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bển</w:t>
      </w:r>
      <w:proofErr w:type="spellEnd"/>
      <w:r w:rsidR="00915DA2"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mới</w:t>
      </w:r>
      <w:proofErr w:type="spellEnd"/>
      <w:r w:rsidR="00915DA2" w:rsidRPr="00EE0204">
        <w:rPr>
          <w:rFonts w:ascii="Times New Roman" w:hAnsi="Times New Roman" w:cs="Times New Roman"/>
          <w:sz w:val="32"/>
          <w:szCs w:val="32"/>
        </w:rPr>
        <w:t xml:space="preserve"> </w:t>
      </w:r>
      <w:r w:rsidR="002538BC" w:rsidRPr="00EE0204">
        <w:rPr>
          <w:rFonts w:ascii="Times New Roman" w:hAnsi="Times New Roman" w:cs="Times New Roman"/>
          <w:sz w:val="32"/>
          <w:szCs w:val="32"/>
        </w:rPr>
        <w:t>qua</w:t>
      </w:r>
      <w:r w:rsidR="002538BC" w:rsidRPr="00EE0204">
        <w:rPr>
          <w:rFonts w:ascii="Times New Roman" w:hAnsi="Times New Roman" w:cs="Times New Roman"/>
          <w:sz w:val="32"/>
          <w:szCs w:val="32"/>
          <w:lang w:val="vi-VN"/>
        </w:rPr>
        <w:t>”</w:t>
      </w:r>
      <w:r w:rsidR="00915DA2"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="00915DA2"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quê</w:t>
      </w:r>
      <w:proofErr w:type="spellEnd"/>
      <w:r w:rsidR="00915DA2"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thật</w:t>
      </w:r>
      <w:proofErr w:type="spellEnd"/>
      <w:r w:rsidR="00915DA2"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="00915DA2"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thầm</w:t>
      </w:r>
      <w:proofErr w:type="spellEnd"/>
      <w:r w:rsidR="00915DA2"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15DA2" w:rsidRPr="00EE0204">
        <w:rPr>
          <w:rFonts w:ascii="Times New Roman" w:hAnsi="Times New Roman" w:cs="Times New Roman"/>
          <w:sz w:val="32"/>
          <w:szCs w:val="32"/>
        </w:rPr>
        <w:t>nghĩ</w:t>
      </w:r>
      <w:proofErr w:type="spellEnd"/>
      <w:r w:rsidR="00915DA2" w:rsidRPr="00EE0204">
        <w:rPr>
          <w:rFonts w:ascii="Times New Roman" w:hAnsi="Times New Roman" w:cs="Times New Roman"/>
          <w:sz w:val="32"/>
          <w:szCs w:val="32"/>
        </w:rPr>
        <w:t>.</w:t>
      </w:r>
    </w:p>
    <w:p w14:paraId="12FACE17" w14:textId="5CB01BA1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–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nè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kêu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to,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oang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oang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–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thêm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bồ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bộ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chỉ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mặt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he: –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Nhớ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hãy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treo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khấn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xin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may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mắn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Bồ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chịu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tang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gần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lúc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tìm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lastRenderedPageBreak/>
        <w:t>lấy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phúc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bản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chuyến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bồ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sẽ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gặp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ý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trung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hôn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ở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định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luôn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Nói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ấn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chiếc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thoại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về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hướng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parking.</w:t>
      </w:r>
    </w:p>
    <w:p w14:paraId="47E75E2C" w14:textId="16ABDC20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cảm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xấu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hổ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sự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bạo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miệng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bạo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mồm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nhìn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May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chỉ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đám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du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khách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thật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mặt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buồn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ai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ở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chốn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lo.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chợt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thẩn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nhớ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vừa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Tìm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phúc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bản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phúc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yêu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xỉ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Thống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chồng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đầy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quyền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lực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hôn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cứu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cha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thoát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khỏi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vòng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lao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lý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bị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vu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oan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tai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đứa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con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nay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bảy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tuổi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</w:t>
      </w:r>
      <w:proofErr w:type="spellEnd"/>
      <w:r w:rsidR="0056257A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chính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niềm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hạnh</w:t>
      </w:r>
      <w:proofErr w:type="spellEnd"/>
      <w:r w:rsidR="0056257A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phúc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bao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qua.</w:t>
      </w:r>
    </w:p>
    <w:p w14:paraId="39176216" w14:textId="2BEEA2AD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Gạt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vội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niềm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vừa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chớm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lòng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theo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đoàn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du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khách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về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phía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đỏ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Nghe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linh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thiêng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chuyện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xin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may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mắn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chỗ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tuyệt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vọng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cặp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yêu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trắc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thường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chung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đường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về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thế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kia.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lẽ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lìa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bỏ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cõi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nuối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tiếc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kiếp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hộ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ai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khổ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vậy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6257A" w:rsidRPr="00EE0204">
        <w:rPr>
          <w:rFonts w:ascii="Times New Roman" w:hAnsi="Times New Roman" w:cs="Times New Roman"/>
          <w:sz w:val="32"/>
          <w:szCs w:val="32"/>
        </w:rPr>
        <w:t>nên</w:t>
      </w:r>
      <w:proofErr w:type="spellEnd"/>
      <w:r w:rsidR="0056257A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nhiều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ý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định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quyên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sinh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đổi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ý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về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mặt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cuộc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sống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09A2E70A" w14:textId="35D86781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lastRenderedPageBreak/>
        <w:t xml:space="preserve">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thong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theo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nhóm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du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khách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gồm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đủ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sắc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từ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da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đen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Thái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da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mét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vừa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vừa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trầm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trồ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bằng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nhiều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loại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ngôn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ngữ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tai.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Thỉnh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thoảng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dừng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cặp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yếm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tự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="0056257A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đỏ</w:t>
      </w:r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cảm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tị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380777D0" w14:textId="4A07834C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sát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nhìn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dòng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đúc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lượt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kéo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thành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dành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bộ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cộ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chạy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nườm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nượp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dừng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thoại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loay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hoay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tìm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hướng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tự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tấm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quang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cảnh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nập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thú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vị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vừa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thoại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bỗng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nhóm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du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khách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nữ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nhiều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nam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đội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rộng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hoa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bụng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đeo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mang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xệp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ồn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chí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chóe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xáp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choáng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mặt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hè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4A33DC3F" w14:textId="4D4AE23D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Nghe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giọng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xí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xí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nhìn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ồn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kiểu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bốc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tôm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luộc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Buffet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du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lịch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Việt Nam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chuyển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đầy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dẫy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mạng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Internet,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đoán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đám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“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lính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"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xóm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quê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Bực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định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bỏ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chỗ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“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tự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tộc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"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nổi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lòng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Ở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quê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đành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“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môi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"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nếu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chúng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lòng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sẽ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bị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bọn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“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răng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" ở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nhiễu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tự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do,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chịu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thiệt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thòi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bọn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chúng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nữa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quyết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“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thua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A15204" w:rsidRPr="00EE0204">
        <w:rPr>
          <w:rFonts w:ascii="Times New Roman" w:hAnsi="Times New Roman" w:cs="Times New Roman"/>
          <w:sz w:val="32"/>
          <w:szCs w:val="32"/>
        </w:rPr>
        <w:t>đủ</w:t>
      </w:r>
      <w:proofErr w:type="spellEnd"/>
      <w:r w:rsidR="00A15204" w:rsidRPr="00EE0204">
        <w:rPr>
          <w:rFonts w:ascii="Times New Roman" w:hAnsi="Times New Roman" w:cs="Times New Roman"/>
          <w:sz w:val="32"/>
          <w:szCs w:val="32"/>
          <w:lang w:val="vi-VN"/>
        </w:rPr>
        <w:t>,</w:t>
      </w:r>
      <w:r w:rsidRPr="00EE0204">
        <w:rPr>
          <w:rFonts w:ascii="Times New Roman" w:hAnsi="Times New Roman" w:cs="Times New Roman"/>
          <w:sz w:val="32"/>
          <w:szCs w:val="32"/>
        </w:rPr>
        <w:t xml:space="preserve">"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...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phục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thù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thế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ngang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ngạnh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chen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mặt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lastRenderedPageBreak/>
        <w:t>vừa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đẩy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tấm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đám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liều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kém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lẽ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Việt hay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ít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Á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chẳng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thèm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“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thằng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Tây”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vừa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diện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thoại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kịp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bị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bọn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chen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mặt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ngẩm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lần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liên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tục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bị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vậy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đành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bỏ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cuộc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dợm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sẽ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chụp</w:t>
      </w:r>
      <w:proofErr w:type="spellEnd"/>
      <w:r w:rsidR="00A15204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hình</w:t>
      </w:r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74862B07" w14:textId="4CD622B7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Bỗng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lưng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bằng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tiếng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Việt:</w:t>
      </w:r>
    </w:p>
    <w:p w14:paraId="249E5616" w14:textId="60AF44A8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–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giúp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?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Bọn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ồn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chen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nổi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Tôi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sẽ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giúp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A15204" w:rsidRPr="00EE0204">
        <w:rPr>
          <w:rFonts w:ascii="Times New Roman" w:hAnsi="Times New Roman" w:cs="Times New Roman"/>
          <w:sz w:val="32"/>
          <w:szCs w:val="32"/>
        </w:rPr>
        <w:t>gi</w:t>
      </w:r>
      <w:r w:rsidRPr="00EE0204">
        <w:rPr>
          <w:rFonts w:ascii="Times New Roman" w:hAnsi="Times New Roman" w:cs="Times New Roman"/>
          <w:sz w:val="32"/>
          <w:szCs w:val="32"/>
        </w:rPr>
        <w:t>ùm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tấm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nếu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cố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muốn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203BCEE5" w14:textId="3AFA8B3D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Chao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buồn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ngủ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gặp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chiếu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...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hoa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gặp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đồng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hương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ngôn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ngữ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thật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may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mắn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vui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mừng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ria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nãy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“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quê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”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chỗ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bồn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hoa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Anh ta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khoảng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dưới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mươi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nhìn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tướng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bụi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nghệ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ria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rậm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rạp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quần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jean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sờn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áo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thun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gỗ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gụ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đầy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hoa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nốt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ngực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dìm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đội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Tay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tướng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...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ghê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chút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thôi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dám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vậy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mỉm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gật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mật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thoại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bật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chỉnh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chỗ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ta:</w:t>
      </w:r>
    </w:p>
    <w:p w14:paraId="22D70A81" w14:textId="1550CCB2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–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Thật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tốt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giúp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A15204" w:rsidRPr="00EE0204">
        <w:rPr>
          <w:rFonts w:ascii="Times New Roman" w:hAnsi="Times New Roman" w:cs="Times New Roman"/>
          <w:sz w:val="32"/>
          <w:szCs w:val="32"/>
        </w:rPr>
        <w:t>gi</w:t>
      </w:r>
      <w:r w:rsidRPr="00EE0204">
        <w:rPr>
          <w:rFonts w:ascii="Times New Roman" w:hAnsi="Times New Roman" w:cs="Times New Roman"/>
          <w:sz w:val="32"/>
          <w:szCs w:val="32"/>
        </w:rPr>
        <w:t>ùm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tấm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vậy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nhiều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!</w:t>
      </w:r>
    </w:p>
    <w:p w14:paraId="4C72E2C4" w14:textId="4EB1A200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E0204">
        <w:rPr>
          <w:rFonts w:ascii="Times New Roman" w:hAnsi="Times New Roman" w:cs="Times New Roman"/>
          <w:sz w:val="32"/>
          <w:szCs w:val="32"/>
        </w:rPr>
        <w:lastRenderedPageBreak/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lẽ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nãy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kiến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cảnh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bị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đám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náo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loạn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“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hiếp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”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giận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nhẹn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thoại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ta “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hữu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A15204" w:rsidRPr="00EE0204">
        <w:rPr>
          <w:rFonts w:ascii="Times New Roman" w:hAnsi="Times New Roman" w:cs="Times New Roman"/>
          <w:sz w:val="32"/>
          <w:szCs w:val="32"/>
        </w:rPr>
        <w:t>đột</w:t>
      </w:r>
      <w:proofErr w:type="spellEnd"/>
      <w:r w:rsidR="00A15204" w:rsidRPr="00EE0204">
        <w:rPr>
          <w:rFonts w:ascii="Times New Roman" w:hAnsi="Times New Roman" w:cs="Times New Roman"/>
          <w:sz w:val="32"/>
          <w:szCs w:val="32"/>
          <w:lang w:val="vi-VN"/>
        </w:rPr>
        <w:t>,</w:t>
      </w:r>
      <w:r w:rsidRPr="00EE0204">
        <w:rPr>
          <w:rFonts w:ascii="Times New Roman" w:hAnsi="Times New Roman" w:cs="Times New Roman"/>
          <w:sz w:val="32"/>
          <w:szCs w:val="32"/>
        </w:rPr>
        <w:t xml:space="preserve">"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miệng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“sorry”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hiệu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dang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kéo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đúng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vị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trí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bấm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lia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lịa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đỏ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chiếc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thoại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lần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nữa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hoà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dòng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tiếp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32B7C0DE" w14:textId="097FBFEC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Golden Gate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lúc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thổi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lồng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lộng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dòng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nườm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nượp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chạy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treo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rung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rinh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chuyển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động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nhịp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kiến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trúc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lẫn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đặc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biệt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đỏ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cam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thật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đẹp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mỹ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miều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nhìn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xuyên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suốt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tận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kia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sương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phớt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nhẹ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từ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phía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từng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ai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ví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cảm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“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cổng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thiên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”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thật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ngoa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Nhìn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về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phía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vẫn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Leana,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chầm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chầm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nhiều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dừng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chỗ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treo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nhớ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dặn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dừng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lượt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du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khách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phía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bỏ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0D4BFF3E" w14:textId="06679AE3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bám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bự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nắm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dù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kịp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nguyện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xúc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động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chợt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dâng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lòng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treo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đỏ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cam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sáng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rực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đường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kính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gần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centimet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theo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tin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đan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bằng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mươi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tám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nghìn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thép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to,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bị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tróc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lộ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cốt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sắt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đen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xỉn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khoang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tròn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hệt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nắm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dấu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tích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lastRenderedPageBreak/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sự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nắm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vị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trí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từ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nhiều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tựa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chợt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cảm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ngực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nằng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nặng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cảm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xúc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động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nghẹn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nhiều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may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mắn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mòn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khuyết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vầy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Vậy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chỉ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luôn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đeo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thương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khổ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não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Vẫn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khỏi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nhìn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xuống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chợt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Ngoài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con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đang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chạy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ngang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mắt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con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giống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hệt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con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đánh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hít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dài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lắc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xua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đuổi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hiệu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chuyện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bỗng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chốc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ạt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hiện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về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tâm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trí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...</w:t>
      </w:r>
    </w:p>
    <w:p w14:paraId="032AC8FC" w14:textId="4FADAD63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1975,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miền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Nam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Bắc Việt,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đang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trường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Lê Quý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Đôn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Trang.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yêu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trò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vừa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chớm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đứa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bắt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hò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hẹn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cuộc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đổi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Bố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trưởng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Việt Nam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Cộng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Hòa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bị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bắt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tù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hẹn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về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Còn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cha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buôn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bộ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cộng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sản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nằm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hoạt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động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bí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mật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mẹ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chừng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việc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chính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quyền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lý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do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cấm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chuyện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đứa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dẫn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việc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rủ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trốn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vượt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45CD2986" w14:textId="54E18E46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cha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tù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bị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tịch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bị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đuổi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kinh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tế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nghèo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nghèo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lén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chuyền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chiếc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lắc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bằng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đứa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tìm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đường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vượt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con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dẫn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dắt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cuối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bắt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chiếc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ghe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đánh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sẽ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xuất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phát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từ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ghe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gần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Xóm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Bóng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Tháp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lastRenderedPageBreak/>
        <w:t>Nha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Trang. Thịnh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thường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lính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Hải Quân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ở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Đoàn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Trang,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bàn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chủ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mừng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lắm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cảm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thương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trạng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miễn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phí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kiện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giữ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bàn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đánh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xuất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phát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chủ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“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”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thành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viên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chủ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Còn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ở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hẹn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ngoài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đèo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Rù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nhóm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hành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khách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nhiều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hẹn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nửa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đêm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ghe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nhỏ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hẹn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gặp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ngoài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sẽ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ghé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hẹn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bốc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36E1FA30" w14:textId="6C1BEF11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Xui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nhóm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tiếng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đồng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hồ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bị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lộ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Công an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theo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dõi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chiếc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lam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đổ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xuống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đèo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Rù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gần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ẩn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núp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Đêm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an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sục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gần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mọi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chạy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loạn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rượt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bắn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theo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vang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động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núi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rừng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chiếc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hoảng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hồn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bỏ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chạy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luôn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còn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may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ai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nhóm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bị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bắt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thểu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về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khổ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Sau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bão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lớn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liên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tục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đổ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miền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Trung Việt Nam,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nhiều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tin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tức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về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vượt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bị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đắm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số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lo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khóc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thầm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ngóng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hỏi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khắp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luôn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tin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tức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về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từ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sống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Cuộc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nổi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trôi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theo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thế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cuộc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Vậy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mươi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hội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Mỹ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lastRenderedPageBreak/>
        <w:t>bằng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máy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bay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chỗ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chợt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gọi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EE0204">
        <w:rPr>
          <w:rFonts w:ascii="Times New Roman" w:hAnsi="Times New Roman" w:cs="Times New Roman"/>
          <w:sz w:val="32"/>
          <w:szCs w:val="32"/>
        </w:rPr>
        <w:t>thầm.Thịnh</w:t>
      </w:r>
      <w:proofErr w:type="spellEnd"/>
      <w:proofErr w:type="gram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đang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ở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?</w:t>
      </w:r>
    </w:p>
    <w:p w14:paraId="5A494945" w14:textId="20442D04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lẽ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du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khách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phụ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nữ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nắm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chặt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chẳng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ai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dừng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lượt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Cảm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gạt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mắt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khỏi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định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tìm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Leana.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91C90" w:rsidRPr="00EE0204">
        <w:rPr>
          <w:rFonts w:ascii="Times New Roman" w:hAnsi="Times New Roman" w:cs="Times New Roman"/>
          <w:sz w:val="32"/>
          <w:szCs w:val="32"/>
        </w:rPr>
        <w:t>chợt</w:t>
      </w:r>
      <w:proofErr w:type="spellEnd"/>
      <w:r w:rsidR="00C91C90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dừng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từ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xách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giỏ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đồ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thật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về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phía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mặt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hớn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miệng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toe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toét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nhiên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tiếng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thầm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tai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từ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phía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Đúng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tiếng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ngâm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nhỏ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run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run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91C90" w:rsidRPr="00EE0204">
        <w:rPr>
          <w:rFonts w:ascii="Times New Roman" w:hAnsi="Times New Roman" w:cs="Times New Roman"/>
          <w:sz w:val="32"/>
          <w:szCs w:val="32"/>
        </w:rPr>
        <w:t>trong</w:t>
      </w:r>
      <w:proofErr w:type="spellEnd"/>
      <w:r w:rsidR="00C91C90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tiếng gió rì rào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trầm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ấm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trử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Thế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Lữ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:</w:t>
      </w:r>
    </w:p>
    <w:p w14:paraId="5C4D52DF" w14:textId="26B50786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>“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thuở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ban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lưu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luyến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/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Nghìn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hồ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dễ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ai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…”</w:t>
      </w:r>
    </w:p>
    <w:p w14:paraId="156D71B5" w14:textId="14FA2A58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giật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nẩy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91C90"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="00C91C90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Giọng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ngâm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ngọt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đầy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kỷ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niệm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...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lẫn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dù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qua!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91C90" w:rsidRPr="00EE0204">
        <w:rPr>
          <w:rFonts w:ascii="Times New Roman" w:hAnsi="Times New Roman" w:cs="Times New Roman"/>
          <w:sz w:val="32"/>
          <w:szCs w:val="32"/>
        </w:rPr>
        <w:t>đó</w:t>
      </w:r>
      <w:proofErr w:type="spellEnd"/>
      <w:r w:rsidR="00C91C90" w:rsidRPr="00EE0204">
        <w:rPr>
          <w:rFonts w:ascii="Times New Roman" w:hAnsi="Times New Roman" w:cs="Times New Roman"/>
          <w:sz w:val="32"/>
          <w:szCs w:val="32"/>
          <w:lang w:val="vi-VN"/>
        </w:rPr>
        <w:t>, r</w:t>
      </w:r>
      <w:r w:rsidRPr="00EE0204">
        <w:rPr>
          <w:rFonts w:ascii="Times New Roman" w:hAnsi="Times New Roman" w:cs="Times New Roman"/>
          <w:sz w:val="32"/>
          <w:szCs w:val="32"/>
        </w:rPr>
        <w:t xml:space="preserve">un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lẩy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bẩy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chiếc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E0204">
        <w:rPr>
          <w:rFonts w:ascii="Times New Roman" w:hAnsi="Times New Roman" w:cs="Times New Roman"/>
          <w:sz w:val="32"/>
          <w:szCs w:val="32"/>
        </w:rPr>
        <w:t>sắp</w:t>
      </w:r>
      <w:proofErr w:type="spellEnd"/>
      <w:r w:rsid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lìa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E0204">
        <w:rPr>
          <w:rFonts w:ascii="Times New Roman" w:hAnsi="Times New Roman" w:cs="Times New Roman"/>
          <w:sz w:val="32"/>
          <w:szCs w:val="32"/>
        </w:rPr>
        <w:t>cành</w:t>
      </w:r>
      <w:proofErr w:type="spellEnd"/>
      <w:r w:rsidR="00EE0204">
        <w:rPr>
          <w:rFonts w:ascii="Times New Roman" w:hAnsi="Times New Roman" w:cs="Times New Roman"/>
          <w:sz w:val="32"/>
          <w:szCs w:val="32"/>
          <w:lang w:val="vi-VN"/>
        </w:rPr>
        <w:t>, n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hưng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dám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5059A7AF" w14:textId="2432F880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– Hey!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Bồ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ai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kìa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gần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hét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to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chỉ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về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phía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-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hồn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?</w:t>
      </w:r>
    </w:p>
    <w:p w14:paraId="23B326FC" w14:textId="5EF7CF3D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từ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từ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bốn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mắt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gặp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...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Mắt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bỗng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to,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mắt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chảy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dài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đôi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gò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chính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071F30" w:rsidRPr="00EE0204">
        <w:rPr>
          <w:rFonts w:ascii="Times New Roman" w:hAnsi="Times New Roman" w:cs="Times New Roman"/>
          <w:sz w:val="32"/>
          <w:szCs w:val="32"/>
        </w:rPr>
        <w:t>cái</w:t>
      </w:r>
      <w:proofErr w:type="spellEnd"/>
      <w:r w:rsidR="00071F30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lãng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tử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ria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tốt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bụng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vừa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giúp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chỗ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2258BF99" w14:textId="4B34C4D9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– Anh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...Thịnh...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?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lắp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bắp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dụi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mắt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lia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lịa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42BC3566" w14:textId="2B0E0F1F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lastRenderedPageBreak/>
        <w:t xml:space="preserve">–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...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Thịnh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giọng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muốn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khóc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 Anh quay sang Leana: –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Bọn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gặp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nãy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nhận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Thịnh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nhìn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: –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may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chuyện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chỗ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nếu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sẽ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chẳng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ai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nhận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Anh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dừng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buồn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: –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Đúng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gian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tàn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nhẫn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...</w:t>
      </w:r>
      <w:proofErr w:type="spellStart"/>
      <w:r w:rsidR="00071F30"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="00071F30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đã thay đổi nhiều nên hai người không nhận ra anh.</w:t>
      </w:r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r w:rsidR="00071F30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Nhưng anh thì nhận ra ngay khi</w:t>
      </w:r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gọi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071F30"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theo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dõi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071F30"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="00071F30" w:rsidRPr="00EE0204">
        <w:rPr>
          <w:rFonts w:ascii="Times New Roman" w:hAnsi="Times New Roman" w:cs="Times New Roman"/>
          <w:sz w:val="32"/>
          <w:szCs w:val="32"/>
          <w:lang w:val="vi-VN"/>
        </w:rPr>
        <w:t>.</w:t>
      </w:r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r w:rsidR="00071F30" w:rsidRPr="00EE0204">
        <w:rPr>
          <w:rFonts w:ascii="Times New Roman" w:hAnsi="Times New Roman" w:cs="Times New Roman"/>
          <w:sz w:val="32"/>
          <w:szCs w:val="32"/>
        </w:rPr>
        <w:t>K</w:t>
      </w:r>
      <w:r w:rsidRPr="00EE0204">
        <w:rPr>
          <w:rFonts w:ascii="Times New Roman" w:hAnsi="Times New Roman" w:cs="Times New Roman"/>
          <w:sz w:val="32"/>
          <w:szCs w:val="32"/>
        </w:rPr>
        <w:t xml:space="preserve">hi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bỏ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071F30"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="00071F30" w:rsidRPr="00EE0204">
        <w:rPr>
          <w:rFonts w:ascii="Times New Roman" w:hAnsi="Times New Roman" w:cs="Times New Roman"/>
          <w:sz w:val="32"/>
          <w:szCs w:val="32"/>
          <w:lang w:val="vi-VN"/>
        </w:rPr>
        <w:t>,</w:t>
      </w:r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hỏi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chắc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mọi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chuyện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gặp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6C1BDE35" w14:textId="7634953B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–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Vậy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tính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ồn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cố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hữu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nhận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bọn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thích</w:t>
      </w:r>
      <w:proofErr w:type="spellEnd"/>
      <w:r w:rsidR="00071F30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chí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lớn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– Công to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dzồi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Công to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dzồi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Ha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... Anh </w:t>
      </w:r>
      <w:r w:rsidR="00071F30" w:rsidRPr="00EE0204">
        <w:rPr>
          <w:rFonts w:ascii="Times New Roman" w:hAnsi="Times New Roman" w:cs="Times New Roman"/>
          <w:sz w:val="32"/>
          <w:szCs w:val="32"/>
        </w:rPr>
        <w:t>T</w:t>
      </w:r>
      <w:r w:rsidRPr="00EE0204">
        <w:rPr>
          <w:rFonts w:ascii="Times New Roman" w:hAnsi="Times New Roman" w:cs="Times New Roman"/>
          <w:sz w:val="32"/>
          <w:szCs w:val="32"/>
        </w:rPr>
        <w:t xml:space="preserve">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071F30" w:rsidRPr="00EE0204">
        <w:rPr>
          <w:rFonts w:ascii="Times New Roman" w:hAnsi="Times New Roman" w:cs="Times New Roman"/>
          <w:sz w:val="32"/>
          <w:szCs w:val="32"/>
        </w:rPr>
        <w:t>rất</w:t>
      </w:r>
      <w:proofErr w:type="spellEnd"/>
      <w:r w:rsidR="00071F30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đúng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thật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nực</w:t>
      </w:r>
      <w:proofErr w:type="spellEnd"/>
      <w:r w:rsidR="00071F30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="00071F30"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="00071F30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="00071F30" w:rsidRPr="00EE0204">
        <w:rPr>
          <w:rFonts w:ascii="Times New Roman" w:hAnsi="Times New Roman" w:cs="Times New Roman"/>
          <w:sz w:val="32"/>
          <w:szCs w:val="32"/>
        </w:rPr>
        <w:t>c</w:t>
      </w:r>
      <w:r w:rsidRPr="00EE0204">
        <w:rPr>
          <w:rFonts w:ascii="Times New Roman" w:hAnsi="Times New Roman" w:cs="Times New Roman"/>
          <w:sz w:val="32"/>
          <w:szCs w:val="32"/>
        </w:rPr>
        <w:t>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liếng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thoắng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: –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chung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lớp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ở Lê Quý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Đôn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nên</w:t>
      </w:r>
      <w:proofErr w:type="spellEnd"/>
      <w:r w:rsidR="00071F30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quen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Thịnh,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vậy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="00071F30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gặp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chẳng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ai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nhìn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ai.</w:t>
      </w:r>
    </w:p>
    <w:p w14:paraId="1F0ABEB9" w14:textId="795B2023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lúc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du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khách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lượt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kéo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nhét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vội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giỏ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thức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Thịnh,</w:t>
      </w:r>
      <w:r w:rsidR="00071F30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kéo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kia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lôi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phía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Mọi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dừng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băng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dưới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gốc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chỗ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dành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ngoại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bánh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kẹp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thịt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xôi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giò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bánh bagel,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uống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tấm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nhựa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="00071F30" w:rsidRPr="00EE0204">
        <w:rPr>
          <w:rFonts w:ascii="Times New Roman" w:hAnsi="Times New Roman" w:cs="Times New Roman"/>
          <w:sz w:val="32"/>
          <w:szCs w:val="32"/>
        </w:rPr>
        <w:t>H</w:t>
      </w:r>
      <w:r w:rsidRPr="00EE0204">
        <w:rPr>
          <w:rFonts w:ascii="Times New Roman" w:hAnsi="Times New Roman" w:cs="Times New Roman"/>
          <w:sz w:val="32"/>
          <w:szCs w:val="32"/>
        </w:rPr>
        <w:t>ọ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vừa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vừa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trao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đổi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, “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”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chuyện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bí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ẩn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từ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mươi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về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0B53B591" w14:textId="37ECE091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lastRenderedPageBreak/>
        <w:t xml:space="preserve">Thịnh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chiếc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gom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đủ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ghé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hẹn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bốc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mọi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an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toàn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Khi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địa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cháu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chủ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đèo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Rù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chủ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vừa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định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quét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đèn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bin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ám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hiệu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mọi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chuẩn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bị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bỗng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tiếng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súng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nổ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ánh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đèn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loang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loáng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đêm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bị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lộ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chủ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lệnh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tài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chạy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luôn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mạch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dừng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nhìn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bằng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ánh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mắt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khổ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:</w:t>
      </w:r>
    </w:p>
    <w:p w14:paraId="4D5FD291" w14:textId="156FEC47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–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Lúc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muốn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nhảy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xuống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về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dám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Anh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thật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tệ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?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xấu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tuần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vẫn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máy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lênh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đênh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thêm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nữa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thức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nhiều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sức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yếu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trẻ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phụ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nữ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bắt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thoi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thóp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may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mắn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bọn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buôn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Na Uy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vớt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Nếu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bụng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!</w:t>
      </w:r>
    </w:p>
    <w:p w14:paraId="4521FD4C" w14:textId="6BF651D8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Thịnh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còn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tàu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Na Uy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vớt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gửi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bọn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</w:t>
      </w:r>
      <w:proofErr w:type="spellEnd"/>
      <w:r w:rsidR="003933EE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tỵ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tìm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đường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gửi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nhiều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về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chẳng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bao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âm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Sáu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tháng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Mỹ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định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tiếp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tục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gửi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vẫn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bặt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âm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tín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Anh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buồn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buồn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thiết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trường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tiếp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dù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vừa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mươi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tuổi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2EC357D4" w14:textId="0ACEDBAC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nguồn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:</w:t>
      </w:r>
    </w:p>
    <w:p w14:paraId="71549985" w14:textId="17E92B50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lastRenderedPageBreak/>
        <w:t xml:space="preserve">–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cha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đồng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ban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tín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phường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thủ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tiêu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từ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gửi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Vậy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mõi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mòn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tin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tức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nhiều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Về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cha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bị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gài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thế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vu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oan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ở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tù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mặc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kệ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“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mạng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”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nằm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giúp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Cộng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Sản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còn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chiến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uất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ức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: – Ba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sáng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mắt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hận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muộn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712852EC" w14:textId="530298BE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3933EE" w:rsidRPr="00EE0204">
        <w:rPr>
          <w:rFonts w:ascii="Times New Roman" w:hAnsi="Times New Roman" w:cs="Times New Roman"/>
          <w:sz w:val="32"/>
          <w:szCs w:val="32"/>
        </w:rPr>
        <w:t>khóc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rưng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rưng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mắt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sững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dựa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3933EE" w:rsidRPr="00EE0204">
        <w:rPr>
          <w:rFonts w:ascii="Times New Roman" w:hAnsi="Times New Roman" w:cs="Times New Roman"/>
          <w:sz w:val="32"/>
          <w:szCs w:val="32"/>
        </w:rPr>
        <w:t>gốc</w:t>
      </w:r>
      <w:proofErr w:type="spellEnd"/>
      <w:r w:rsidR="003933EE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cây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nhìn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nhìn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733925B9" w14:textId="3041AAE1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Thịnh </w:t>
      </w:r>
      <w:proofErr w:type="spellStart"/>
      <w:r w:rsidR="003933EE" w:rsidRPr="00EE0204">
        <w:rPr>
          <w:rFonts w:ascii="Times New Roman" w:hAnsi="Times New Roman" w:cs="Times New Roman"/>
          <w:sz w:val="32"/>
          <w:szCs w:val="32"/>
        </w:rPr>
        <w:t>kể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tiếp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Mỹ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gian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lêu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lổng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trường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tốt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nghiệp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ngành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nghệ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thuật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Về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trạng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Thịnh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bao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hôn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từng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sống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chung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phụ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nữ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Mỹ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con,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đứa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con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nay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tuổi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đứa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con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tám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tuổi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hiện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nuôi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đứa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con.</w:t>
      </w:r>
    </w:p>
    <w:p w14:paraId="47F16B71" w14:textId="009D3E53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Thịnh </w:t>
      </w:r>
      <w:proofErr w:type="spellStart"/>
      <w:r w:rsidR="003933EE" w:rsidRPr="00EE0204">
        <w:rPr>
          <w:rFonts w:ascii="Times New Roman" w:hAnsi="Times New Roman" w:cs="Times New Roman"/>
          <w:sz w:val="32"/>
          <w:szCs w:val="32"/>
        </w:rPr>
        <w:t>kể</w:t>
      </w:r>
      <w:proofErr w:type="spellEnd"/>
      <w:r w:rsidR="003933EE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xong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chợt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cầm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thiết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: – Anh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chuyện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Tội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nghiệp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Chuyện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còn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buồn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nữa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Anh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thật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xin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lỗi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Chúng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duyên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đành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chia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lìa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…</w:t>
      </w:r>
    </w:p>
    <w:p w14:paraId="6BE6C266" w14:textId="3F25656D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– Sao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?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chợt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chen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–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vẫn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còn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“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cục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to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”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 –</w:t>
      </w:r>
      <w:r w:rsidR="003933EE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r w:rsidRPr="00EE0204">
        <w:rPr>
          <w:rFonts w:ascii="Times New Roman" w:hAnsi="Times New Roman" w:cs="Times New Roman"/>
          <w:sz w:val="32"/>
          <w:szCs w:val="32"/>
        </w:rPr>
        <w:t xml:space="preserve">Cho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3933EE" w:rsidRPr="00EE0204">
        <w:rPr>
          <w:rFonts w:ascii="Times New Roman" w:hAnsi="Times New Roman" w:cs="Times New Roman"/>
          <w:sz w:val="32"/>
          <w:szCs w:val="32"/>
        </w:rPr>
        <w:t>ông</w:t>
      </w:r>
      <w:proofErr w:type="spellEnd"/>
      <w:r w:rsidR="003933EE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trời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3933EE"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="003933EE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gặp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vẫn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muộn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, “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nghĩa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gặp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3933EE" w:rsidRPr="00EE0204">
        <w:rPr>
          <w:rFonts w:ascii="Times New Roman" w:hAnsi="Times New Roman" w:cs="Times New Roman"/>
          <w:sz w:val="32"/>
          <w:szCs w:val="32"/>
        </w:rPr>
        <w:t>trời</w:t>
      </w:r>
      <w:proofErr w:type="spellEnd"/>
      <w:r w:rsidR="003933EE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3933EE" w:rsidRPr="00EE0204">
        <w:rPr>
          <w:rFonts w:ascii="Times New Roman" w:hAnsi="Times New Roman" w:cs="Times New Roman"/>
          <w:sz w:val="32"/>
          <w:szCs w:val="32"/>
        </w:rPr>
        <w:t>đổ</w:t>
      </w:r>
      <w:proofErr w:type="spellEnd"/>
      <w:r w:rsidR="003933EE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...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sấm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sét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!”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lastRenderedPageBreak/>
        <w:t>là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dịp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may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độc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nhất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nhị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luôn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tài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Cho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tui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ở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tui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shopping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...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dóc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!</w:t>
      </w:r>
    </w:p>
    <w:p w14:paraId="76C478F3" w14:textId="4E982A90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–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được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? Thịnh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yếm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nhìn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r w:rsidR="003933EE" w:rsidRPr="00EE0204">
        <w:rPr>
          <w:rFonts w:ascii="Times New Roman" w:hAnsi="Times New Roman" w:cs="Times New Roman"/>
          <w:sz w:val="32"/>
          <w:szCs w:val="32"/>
        </w:rPr>
        <w:t>Hồng</w:t>
      </w:r>
      <w:r w:rsidR="003933EE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Hạ</w:t>
      </w:r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hỏi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tiếp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theo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Leana. –</w:t>
      </w:r>
      <w:r w:rsid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Nếu</w:t>
      </w:r>
      <w:proofErr w:type="spellEnd"/>
      <w:r w:rsidR="003933EE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r w:rsidRPr="00EE0204">
        <w:rPr>
          <w:rFonts w:ascii="Times New Roman" w:hAnsi="Times New Roman" w:cs="Times New Roman"/>
          <w:sz w:val="32"/>
          <w:szCs w:val="32"/>
        </w:rPr>
        <w:t xml:space="preserve">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đồng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ý,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sẽ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thủ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tục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chuyển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diện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du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lịch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sang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diện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hôn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ở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="003933EE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cùng anh, chúng mình sẽ làm lại từ đầu</w:t>
      </w:r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2621E070" w14:textId="7534ECAB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– Leana!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hét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mặt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ửng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hồng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– Mi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vậy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?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về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còn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lo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Thu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nữa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Sang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tốt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nghiệp</w:t>
      </w:r>
      <w:proofErr w:type="spellEnd"/>
      <w:r w:rsidR="003933EE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Trung </w:t>
      </w:r>
      <w:r w:rsidR="00CC4C70" w:rsidRPr="00EE0204">
        <w:rPr>
          <w:rFonts w:ascii="Times New Roman" w:hAnsi="Times New Roman" w:cs="Times New Roman"/>
          <w:sz w:val="32"/>
          <w:szCs w:val="32"/>
          <w:lang w:val="vi-VN"/>
        </w:rPr>
        <w:t>Học</w:t>
      </w:r>
      <w:r w:rsidR="003933EE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r w:rsidR="00CC4C70" w:rsidRPr="00EE0204">
        <w:rPr>
          <w:rFonts w:ascii="Times New Roman" w:hAnsi="Times New Roman" w:cs="Times New Roman"/>
          <w:sz w:val="32"/>
          <w:szCs w:val="32"/>
          <w:lang w:val="vi-VN"/>
        </w:rPr>
        <w:t>đó</w:t>
      </w:r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6860A678" w14:textId="5418E131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–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Thì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sao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?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cổ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–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ở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ngoại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học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một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năm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nữa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bồ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sẽ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bảo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lãnh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bé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sang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Chuyện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nhỏ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cọng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cỏ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Dạo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kiểu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đầy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Thôi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giờ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chúng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ta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tiếp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vẫn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còn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đói</w:t>
      </w:r>
      <w:proofErr w:type="spellEnd"/>
      <w:r w:rsidR="00CC4C70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nè</w:t>
      </w:r>
      <w:r w:rsidRPr="00EE0204">
        <w:rPr>
          <w:rFonts w:ascii="Times New Roman" w:hAnsi="Times New Roman" w:cs="Times New Roman"/>
          <w:sz w:val="32"/>
          <w:szCs w:val="32"/>
        </w:rPr>
        <w:t>!</w:t>
      </w:r>
    </w:p>
    <w:p w14:paraId="36D42C25" w14:textId="5983FE39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Sau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uống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Thịnh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địa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chỉ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Leana,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hẹn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sẽ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xin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nghỉ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hôm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đến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đưa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bắt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làm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thủ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tục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để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chuyển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diện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2F94E750" w14:textId="37BCC05A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– Ok,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gặp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ngày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!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Tạm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biệt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Leana,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đem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đây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!</w:t>
      </w:r>
    </w:p>
    <w:p w14:paraId="468A4B4C" w14:textId="5F2C08E5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Thịnh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nói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hai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quay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bước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xe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7C6F9F23" w14:textId="375E2EFB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lastRenderedPageBreak/>
        <w:t xml:space="preserve">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ngẩn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nhìn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theo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bằng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ánh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mắt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long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rạng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như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thuở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yêu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nhau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</w:t>
      </w:r>
    </w:p>
    <w:p w14:paraId="6167B8FF" w14:textId="333D1B57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Leana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nhìn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bạn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cười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trêu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ghẹo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rồi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ngân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cô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chế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lại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từ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bài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“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Tình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Già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"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của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Phan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Khôi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:</w:t>
      </w:r>
    </w:p>
    <w:p w14:paraId="6B3B8979" w14:textId="4A4EAF5F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>“</w:t>
      </w:r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Hai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mươi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chín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năm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sau</w:t>
      </w:r>
      <w:proofErr w:type="spellEnd"/>
    </w:p>
    <w:p w14:paraId="7193FEBD" w14:textId="47AAB663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Tình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cờ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đất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Mỹ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gặp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nhau</w:t>
      </w:r>
      <w:proofErr w:type="spellEnd"/>
    </w:p>
    <w:p w14:paraId="0C65D000" w14:textId="7B23DCDC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Đôi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mái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đầu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>...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sắp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bạc</w:t>
      </w:r>
      <w:proofErr w:type="spellEnd"/>
    </w:p>
    <w:p w14:paraId="67419754" w14:textId="29DCEF84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Nếu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chẳng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yêu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xưa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đố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nhìn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ra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được</w:t>
      </w:r>
      <w:proofErr w:type="spellEnd"/>
    </w:p>
    <w:p w14:paraId="6365830C" w14:textId="1BDD5DB7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Liếc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đưa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Thịnh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đi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rồi</w:t>
      </w:r>
      <w:proofErr w:type="spellEnd"/>
    </w:p>
    <w:p w14:paraId="56363689" w14:textId="16610941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Con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mắt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...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có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đuôi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>.</w:t>
      </w:r>
    </w:p>
    <w:p w14:paraId="69E5432E" w14:textId="3EA5B6E5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bạn</w:t>
      </w:r>
      <w:proofErr w:type="spellEnd"/>
      <w:r w:rsidRPr="00EE0204">
        <w:rPr>
          <w:rFonts w:ascii="Times New Roman" w:hAnsi="Times New Roman" w:cs="Times New Roman"/>
          <w:i/>
          <w:iCs/>
          <w:sz w:val="32"/>
          <w:szCs w:val="32"/>
        </w:rPr>
        <w:t xml:space="preserve"> tui </w:t>
      </w:r>
      <w:proofErr w:type="spellStart"/>
      <w:r w:rsidRPr="00EE0204">
        <w:rPr>
          <w:rFonts w:ascii="Times New Roman" w:hAnsi="Times New Roman" w:cs="Times New Roman"/>
          <w:i/>
          <w:iCs/>
          <w:sz w:val="32"/>
          <w:szCs w:val="32"/>
        </w:rPr>
        <w:t>ôi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!”</w:t>
      </w:r>
    </w:p>
    <w:p w14:paraId="46C373D2" w14:textId="23ACB8F0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Ha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ha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>...</w:t>
      </w:r>
    </w:p>
    <w:p w14:paraId="077B37C8" w14:textId="77777777" w:rsidR="00CC4C70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xấu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hổ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đỏ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cả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mặt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tiện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tay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lấy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miếng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bagel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trong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túi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nilon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ném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vào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Leana. 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Đàn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hải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âu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đang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bay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lượn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cao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ngỡ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ném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thức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chúng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đồng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loạt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sà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xuống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quanh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533F2677" w14:textId="5B05861E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Chúng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nào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biết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tâm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hồn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Hồng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Hạ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cũng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đang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mọc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cánh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phấp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phới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nhập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đàn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bay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lượn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cùng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đàn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chim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biển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trên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bầu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trời</w:t>
      </w:r>
      <w:proofErr w:type="spellEnd"/>
      <w:r w:rsidRPr="00EE0204">
        <w:rPr>
          <w:rFonts w:ascii="Times New Roman" w:hAnsi="Times New Roman" w:cs="Times New Roman"/>
          <w:sz w:val="32"/>
          <w:szCs w:val="32"/>
        </w:rPr>
        <w:t xml:space="preserve"> </w:t>
      </w:r>
      <w:r w:rsidR="00CC4C70" w:rsidRPr="00EE0204">
        <w:rPr>
          <w:rFonts w:ascii="Times New Roman" w:hAnsi="Times New Roman" w:cs="Times New Roman"/>
          <w:sz w:val="32"/>
          <w:szCs w:val="32"/>
        </w:rPr>
        <w:t>Xuân</w:t>
      </w:r>
      <w:r w:rsidR="00CC4C70" w:rsidRPr="00EE0204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r w:rsidRPr="00EE0204">
        <w:rPr>
          <w:rFonts w:ascii="Times New Roman" w:hAnsi="Times New Roman" w:cs="Times New Roman"/>
          <w:sz w:val="32"/>
          <w:szCs w:val="32"/>
        </w:rPr>
        <w:t>San Francisco…</w:t>
      </w:r>
    </w:p>
    <w:p w14:paraId="38B381A4" w14:textId="77777777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389F6654" w14:textId="59814552" w:rsidR="00915DA2" w:rsidRPr="00EE0204" w:rsidRDefault="00915DA2" w:rsidP="00EE020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E0204">
        <w:rPr>
          <w:rFonts w:ascii="Times New Roman" w:hAnsi="Times New Roman" w:cs="Times New Roman"/>
          <w:sz w:val="32"/>
          <w:szCs w:val="32"/>
        </w:rPr>
        <w:t xml:space="preserve">Phương </w:t>
      </w:r>
      <w:proofErr w:type="spellStart"/>
      <w:r w:rsidRPr="00EE0204">
        <w:rPr>
          <w:rFonts w:ascii="Times New Roman" w:hAnsi="Times New Roman" w:cs="Times New Roman"/>
          <w:sz w:val="32"/>
          <w:szCs w:val="32"/>
        </w:rPr>
        <w:t>Hoa</w:t>
      </w:r>
      <w:proofErr w:type="spellEnd"/>
    </w:p>
    <w:sectPr w:rsidR="00915DA2" w:rsidRPr="00EE02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DA2"/>
    <w:rsid w:val="00071F30"/>
    <w:rsid w:val="002538BC"/>
    <w:rsid w:val="003933EE"/>
    <w:rsid w:val="0056257A"/>
    <w:rsid w:val="00915DA2"/>
    <w:rsid w:val="00A15204"/>
    <w:rsid w:val="00C91C90"/>
    <w:rsid w:val="00CC4C70"/>
    <w:rsid w:val="00EE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74513"/>
  <w15:chartTrackingRefBased/>
  <w15:docId w15:val="{9C5EEB40-C81E-4CDF-A1E3-EF8C51BAC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2791</Words>
  <Characters>15915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PhuongHoa N.</dc:creator>
  <cp:keywords/>
  <dc:description/>
  <cp:lastModifiedBy>PhuongHoa N.</cp:lastModifiedBy>
  <cp:revision>2</cp:revision>
  <dcterms:created xsi:type="dcterms:W3CDTF">2023-07-05T23:40:00Z</dcterms:created>
  <dcterms:modified xsi:type="dcterms:W3CDTF">2023-07-05T23:40:00Z</dcterms:modified>
</cp:coreProperties>
</file>